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77777777" w:rsidR="004611A2" w:rsidRDefault="004611A2" w:rsidP="00B40ECA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92F9" w14:textId="4D5698B4" w:rsidR="004611A2" w:rsidRDefault="004611A2" w:rsidP="00B40ECA"/>
    <w:p w14:paraId="7DA9D5A0" w14:textId="6DB297C2" w:rsidR="0043771C" w:rsidRPr="008807FE" w:rsidRDefault="0043771C" w:rsidP="00AB124F">
      <w:pPr>
        <w:jc w:val="right"/>
        <w:rPr>
          <w:rFonts w:ascii="Century Gothic" w:hAnsi="Century Gothic" w:cs="Arial"/>
        </w:rPr>
      </w:pPr>
      <w:r w:rsidRPr="008807FE">
        <w:rPr>
          <w:rFonts w:ascii="Century Gothic" w:hAnsi="Century Gothic" w:cs="Arial"/>
        </w:rPr>
        <w:t xml:space="preserve">São José do Rio </w:t>
      </w:r>
      <w:proofErr w:type="gramStart"/>
      <w:r w:rsidRPr="008807FE">
        <w:rPr>
          <w:rFonts w:ascii="Century Gothic" w:hAnsi="Century Gothic" w:cs="Arial"/>
        </w:rPr>
        <w:t xml:space="preserve">Preto, </w:t>
      </w:r>
      <w:r w:rsidRPr="008807FE">
        <w:rPr>
          <w:rFonts w:ascii="Century Gothic" w:eastAsia="Calibri" w:hAnsi="Century Gothic" w:cs="Arial"/>
          <w:i/>
        </w:rPr>
        <w:t>  </w:t>
      </w:r>
      <w:proofErr w:type="gramEnd"/>
      <w:r w:rsidRPr="008807FE">
        <w:rPr>
          <w:rFonts w:ascii="Century Gothic" w:eastAsia="Calibri" w:hAnsi="Century Gothic" w:cs="Arial"/>
          <w:i/>
        </w:rPr>
        <w:t>   </w:t>
      </w:r>
      <w:r w:rsidRPr="008807FE">
        <w:rPr>
          <w:rFonts w:ascii="Century Gothic" w:hAnsi="Century Gothic" w:cs="Arial"/>
        </w:rPr>
        <w:t xml:space="preserve"> de </w:t>
      </w:r>
      <w:r w:rsidRPr="008807FE">
        <w:rPr>
          <w:rFonts w:ascii="Century Gothic" w:eastAsia="Calibri" w:hAnsi="Century Gothic" w:cs="Arial"/>
          <w:i/>
        </w:rPr>
        <w:t>     </w:t>
      </w:r>
      <w:r w:rsidRPr="008807FE">
        <w:rPr>
          <w:rFonts w:ascii="Century Gothic" w:hAnsi="Century Gothic" w:cs="Arial"/>
        </w:rPr>
        <w:t xml:space="preserve"> de 201</w:t>
      </w:r>
      <w:r w:rsidRPr="008807FE">
        <w:rPr>
          <w:rFonts w:ascii="Century Gothic" w:eastAsia="Calibri" w:hAnsi="Century Gothic" w:cs="Arial"/>
          <w:i/>
        </w:rPr>
        <w:t>     </w:t>
      </w:r>
      <w:r w:rsidRPr="008807FE">
        <w:rPr>
          <w:rFonts w:ascii="Century Gothic" w:hAnsi="Century Gothic" w:cs="Arial"/>
        </w:rPr>
        <w:t>.</w:t>
      </w:r>
    </w:p>
    <w:p w14:paraId="7774E881" w14:textId="77777777" w:rsidR="00AB124F" w:rsidRPr="008807FE" w:rsidRDefault="00AB124F" w:rsidP="00AB124F">
      <w:pPr>
        <w:jc w:val="right"/>
        <w:rPr>
          <w:rFonts w:ascii="Century Gothic" w:hAnsi="Century Gothic" w:cs="Arial"/>
        </w:rPr>
      </w:pPr>
    </w:p>
    <w:p w14:paraId="777563CB" w14:textId="23ABAA27" w:rsidR="0043771C" w:rsidRPr="008807FE" w:rsidRDefault="00710EEB" w:rsidP="0043771C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807FE">
        <w:rPr>
          <w:rFonts w:ascii="Century Gothic" w:hAnsi="Century Gothic" w:cs="Arial"/>
          <w:b/>
          <w:sz w:val="24"/>
          <w:szCs w:val="24"/>
          <w:u w:val="single"/>
        </w:rPr>
        <w:t xml:space="preserve">CARTA DE APRESENTAÇÃO </w:t>
      </w:r>
    </w:p>
    <w:p w14:paraId="7F567E3A" w14:textId="68FA1D83" w:rsidR="0043771C" w:rsidRPr="008807FE" w:rsidRDefault="0043771C" w:rsidP="00326FF5">
      <w:pPr>
        <w:jc w:val="center"/>
        <w:rPr>
          <w:rFonts w:ascii="Century Gothic" w:hAnsi="Century Gothic" w:cs="Arial"/>
          <w:b/>
        </w:rPr>
      </w:pPr>
      <w:r w:rsidRPr="008807FE">
        <w:rPr>
          <w:rFonts w:ascii="Century Gothic" w:hAnsi="Century Gothic" w:cs="Arial"/>
          <w:b/>
        </w:rPr>
        <w:t xml:space="preserve"> </w:t>
      </w:r>
    </w:p>
    <w:p w14:paraId="2EAB04BC" w14:textId="3F5A3176" w:rsidR="0043771C" w:rsidRDefault="0043771C" w:rsidP="005F7E43">
      <w:pPr>
        <w:shd w:val="clear" w:color="auto" w:fill="FFFFFF"/>
        <w:spacing w:line="360" w:lineRule="auto"/>
        <w:ind w:right="567"/>
        <w:jc w:val="both"/>
        <w:rPr>
          <w:rFonts w:ascii="Century Gothic" w:hAnsi="Century Gothic" w:cs="Arial"/>
          <w:i/>
          <w:sz w:val="20"/>
          <w:szCs w:val="20"/>
        </w:rPr>
      </w:pPr>
      <w:bookmarkStart w:id="1" w:name="_30j0zll" w:colFirst="0" w:colLast="0"/>
      <w:bookmarkEnd w:id="1"/>
      <w:r w:rsidRPr="00370761">
        <w:rPr>
          <w:rFonts w:ascii="Century Gothic" w:hAnsi="Century Gothic" w:cs="Arial"/>
          <w:sz w:val="20"/>
          <w:szCs w:val="20"/>
        </w:rPr>
        <w:t>Eu,</w:t>
      </w:r>
      <w:r w:rsidRPr="00370761">
        <w:rPr>
          <w:rFonts w:ascii="Century Gothic" w:eastAsia="Calibri" w:hAnsi="Century Gothic" w:cs="Arial"/>
          <w:i/>
          <w:sz w:val="20"/>
          <w:szCs w:val="20"/>
        </w:rPr>
        <w:t xml:space="preserve"> </w:t>
      </w:r>
      <w:bookmarkStart w:id="2" w:name="gjdgxs" w:colFirst="0" w:colLast="0"/>
      <w:bookmarkEnd w:id="2"/>
      <w:r w:rsidRPr="00370761">
        <w:rPr>
          <w:rFonts w:ascii="Century Gothic" w:eastAsia="Calibri" w:hAnsi="Century Gothic" w:cs="Arial"/>
          <w:i/>
          <w:sz w:val="20"/>
          <w:szCs w:val="20"/>
        </w:rPr>
        <w:t xml:space="preserve">Nome do </w:t>
      </w:r>
      <w:r w:rsidR="00710EEB" w:rsidRPr="00370761">
        <w:rPr>
          <w:rFonts w:ascii="Century Gothic" w:eastAsia="Calibri" w:hAnsi="Century Gothic" w:cs="Arial"/>
          <w:i/>
          <w:sz w:val="20"/>
          <w:szCs w:val="20"/>
        </w:rPr>
        <w:t>orientador</w:t>
      </w:r>
      <w:r w:rsidRPr="00370761">
        <w:rPr>
          <w:rFonts w:ascii="Century Gothic" w:eastAsia="Calibri" w:hAnsi="Century Gothic" w:cs="Arial"/>
          <w:i/>
          <w:sz w:val="20"/>
          <w:szCs w:val="20"/>
        </w:rPr>
        <w:t xml:space="preserve"> Responsável</w:t>
      </w:r>
      <w:r w:rsidRPr="00370761">
        <w:rPr>
          <w:rFonts w:ascii="Century Gothic" w:hAnsi="Century Gothic" w:cs="Arial"/>
          <w:sz w:val="20"/>
          <w:szCs w:val="20"/>
        </w:rPr>
        <w:t xml:space="preserve">, pesquisador (a) responsável pelo projeto de pesquisa titulado </w:t>
      </w:r>
      <w:r w:rsidRPr="00370761">
        <w:rPr>
          <w:rFonts w:ascii="Century Gothic" w:eastAsia="Calibri" w:hAnsi="Century Gothic" w:cs="Arial"/>
          <w:i/>
          <w:sz w:val="20"/>
          <w:szCs w:val="20"/>
        </w:rPr>
        <w:t xml:space="preserve">"Título do Estudo" </w:t>
      </w:r>
      <w:r w:rsidRPr="00370761">
        <w:rPr>
          <w:rFonts w:ascii="Century Gothic" w:hAnsi="Century Gothic" w:cs="Arial"/>
          <w:sz w:val="20"/>
          <w:szCs w:val="20"/>
        </w:rPr>
        <w:t xml:space="preserve">venho, antes de qualquer procedimento, submetê-lo a análise do Comitê de Ética em Pesquisa FACERES. </w:t>
      </w:r>
      <w:r w:rsidRPr="00370761">
        <w:rPr>
          <w:rFonts w:ascii="Century Gothic" w:hAnsi="Century Gothic" w:cs="Arial"/>
          <w:i/>
          <w:sz w:val="20"/>
          <w:szCs w:val="20"/>
        </w:rPr>
        <w:t xml:space="preserve">Será nomeada Equipe do Estudo: </w:t>
      </w:r>
    </w:p>
    <w:p w14:paraId="022847EC" w14:textId="77777777" w:rsidR="00370761" w:rsidRPr="00370761" w:rsidRDefault="00370761" w:rsidP="005F7E43">
      <w:pPr>
        <w:shd w:val="clear" w:color="auto" w:fill="FFFFFF"/>
        <w:spacing w:line="360" w:lineRule="auto"/>
        <w:ind w:right="567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5108"/>
      </w:tblGrid>
      <w:tr w:rsidR="00370761" w:rsidRPr="00667AA3" w14:paraId="59523049" w14:textId="77777777" w:rsidTr="00370761">
        <w:tc>
          <w:tcPr>
            <w:tcW w:w="4815" w:type="dxa"/>
            <w:tcBorders>
              <w:top w:val="nil"/>
              <w:left w:val="nil"/>
              <w:right w:val="nil"/>
            </w:tcBorders>
          </w:tcPr>
          <w:p w14:paraId="77240AF0" w14:textId="77777777" w:rsidR="00370761" w:rsidRPr="00667AA3" w:rsidRDefault="00370761" w:rsidP="00403FBC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3" w:name="_1fob9te" w:colFirst="0" w:colLast="0"/>
            <w:bookmarkEnd w:id="3"/>
            <w:r w:rsidRPr="00667AA3">
              <w:rPr>
                <w:rFonts w:ascii="Century Gothic" w:hAnsi="Century Gothic"/>
                <w:b/>
                <w:sz w:val="20"/>
                <w:szCs w:val="20"/>
              </w:rPr>
              <w:t>Nome por extenso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14:paraId="3CC47F3E" w14:textId="77777777" w:rsidR="00370761" w:rsidRPr="00667AA3" w:rsidRDefault="00370761" w:rsidP="00403FBC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AA3">
              <w:rPr>
                <w:rFonts w:ascii="Century Gothic" w:hAnsi="Century Gothic"/>
                <w:b/>
                <w:sz w:val="20"/>
                <w:szCs w:val="20"/>
              </w:rPr>
              <w:t>Formação</w:t>
            </w:r>
          </w:p>
        </w:tc>
      </w:tr>
      <w:tr w:rsidR="00370761" w:rsidRPr="00667AA3" w14:paraId="7FD3DEF8" w14:textId="77777777" w:rsidTr="00370761">
        <w:tc>
          <w:tcPr>
            <w:tcW w:w="4815" w:type="dxa"/>
            <w:vAlign w:val="center"/>
          </w:tcPr>
          <w:p w14:paraId="4113344A" w14:textId="77777777" w:rsidR="00370761" w:rsidRPr="00667AA3" w:rsidRDefault="00370761" w:rsidP="00403FB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Century Gothic" w:hAnsi="Century Gothic"/>
                <w:sz w:val="20"/>
                <w:szCs w:val="20"/>
              </w:rPr>
              <w:t xml:space="preserve">Nome do participante da equipe </w:t>
            </w:r>
          </w:p>
        </w:tc>
        <w:tc>
          <w:tcPr>
            <w:tcW w:w="5108" w:type="dxa"/>
          </w:tcPr>
          <w:p w14:paraId="18C9D792" w14:textId="77777777" w:rsidR="00370761" w:rsidRPr="00667AA3" w:rsidRDefault="004D486D" w:rsidP="00403FBC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42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Discente, se discente especificar a turma.</w:t>
            </w:r>
          </w:p>
          <w:p w14:paraId="125FC9F8" w14:textId="77777777" w:rsidR="00370761" w:rsidRPr="00667AA3" w:rsidRDefault="004D486D" w:rsidP="00403FBC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96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Docente</w:t>
            </w:r>
          </w:p>
        </w:tc>
      </w:tr>
      <w:tr w:rsidR="00370761" w:rsidRPr="00667AA3" w14:paraId="262057D6" w14:textId="77777777" w:rsidTr="00370761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7E1DD2EA" w14:textId="77777777" w:rsidR="00370761" w:rsidRPr="00667AA3" w:rsidRDefault="00370761" w:rsidP="00403FB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Century Gothic" w:hAnsi="Century Gothic"/>
                <w:sz w:val="20"/>
                <w:szCs w:val="20"/>
              </w:rPr>
              <w:t>Nome do participante da equipe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93160E7" w14:textId="77777777" w:rsidR="00370761" w:rsidRPr="00667AA3" w:rsidRDefault="004D486D" w:rsidP="00403FBC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4087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Discente, se discente especificar a turma.</w:t>
            </w:r>
          </w:p>
          <w:p w14:paraId="565F6E89" w14:textId="77777777" w:rsidR="00370761" w:rsidRPr="00667AA3" w:rsidRDefault="004D486D" w:rsidP="00403FB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544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Docente</w:t>
            </w:r>
          </w:p>
        </w:tc>
      </w:tr>
      <w:tr w:rsidR="00370761" w:rsidRPr="00667AA3" w14:paraId="395E1F2A" w14:textId="77777777" w:rsidTr="00370761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41D66CF5" w14:textId="77777777" w:rsidR="00370761" w:rsidRPr="00667AA3" w:rsidRDefault="00370761" w:rsidP="00403FB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Century Gothic" w:hAnsi="Century Gothic"/>
                <w:sz w:val="20"/>
                <w:szCs w:val="20"/>
              </w:rPr>
              <w:t xml:space="preserve">Nome do participante da equipe 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5A1EC007" w14:textId="77777777" w:rsidR="00370761" w:rsidRPr="00667AA3" w:rsidRDefault="004D486D" w:rsidP="00403FBC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10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Discente, se discente especificar a turma.</w:t>
            </w:r>
          </w:p>
          <w:p w14:paraId="68B9C241" w14:textId="77777777" w:rsidR="00370761" w:rsidRPr="00667AA3" w:rsidRDefault="004D486D" w:rsidP="00403FB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076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61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0761" w:rsidRPr="00667AA3">
              <w:rPr>
                <w:rFonts w:ascii="Century Gothic" w:hAnsi="Century Gothic"/>
                <w:sz w:val="20"/>
                <w:szCs w:val="20"/>
              </w:rPr>
              <w:t xml:space="preserve">    Docente</w:t>
            </w:r>
          </w:p>
        </w:tc>
      </w:tr>
    </w:tbl>
    <w:p w14:paraId="624E690F" w14:textId="21DA0C81" w:rsidR="0043771C" w:rsidRDefault="0043771C" w:rsidP="0043771C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51E8828" w14:textId="77777777" w:rsidR="00370761" w:rsidRPr="00370761" w:rsidRDefault="00370761" w:rsidP="0043771C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53"/>
        <w:gridCol w:w="983"/>
        <w:gridCol w:w="993"/>
        <w:gridCol w:w="4394"/>
      </w:tblGrid>
      <w:tr w:rsidR="00AB124F" w:rsidRPr="00370761" w14:paraId="5D670343" w14:textId="77777777" w:rsidTr="007B210E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A946FA5" w14:textId="5133D114" w:rsidR="00AB124F" w:rsidRPr="00370761" w:rsidRDefault="00AB124F" w:rsidP="00AB124F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70761">
              <w:rPr>
                <w:rFonts w:ascii="Century Gothic" w:hAnsi="Century Gothic" w:cs="Arial"/>
                <w:b/>
                <w:sz w:val="20"/>
                <w:szCs w:val="20"/>
              </w:rPr>
              <w:t>Dados do orientador responsável</w:t>
            </w:r>
            <w:r w:rsidRPr="00370761">
              <w:rPr>
                <w:rFonts w:ascii="Century Gothic" w:hAnsi="Century Gothic" w:cs="Arial"/>
                <w:sz w:val="20"/>
                <w:szCs w:val="20"/>
              </w:rPr>
              <w:t xml:space="preserve">:   </w:t>
            </w:r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B8BCDE8" w14:textId="49A91BCD" w:rsidR="00AB124F" w:rsidRPr="00370761" w:rsidRDefault="004D486D" w:rsidP="00AB124F">
            <w:pPr>
              <w:tabs>
                <w:tab w:val="left" w:pos="2905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u w:val="single"/>
                </w:rPr>
                <w:id w:val="-595865976"/>
                <w:placeholder>
                  <w:docPart w:val="153C38482A034DD0947A2C097A3C57A7"/>
                </w:placeholder>
                <w:temporary/>
                <w:showingPlcHdr/>
                <w15:appearance w15:val="hidden"/>
              </w:sdtPr>
              <w:sdtEndPr/>
              <w:sdtContent>
                <w:r w:rsidR="00AB124F" w:rsidRPr="00370761">
                  <w:rPr>
                    <w:rFonts w:ascii="Century Gothic" w:hAnsi="Century Gothic" w:cs="Arial"/>
                    <w:sz w:val="20"/>
                    <w:szCs w:val="20"/>
                  </w:rPr>
                  <w:t>[Digite aqui]</w:t>
                </w:r>
              </w:sdtContent>
            </w:sdt>
          </w:p>
        </w:tc>
      </w:tr>
      <w:tr w:rsidR="00AB124F" w:rsidRPr="00370761" w14:paraId="52949C39" w14:textId="77777777" w:rsidTr="007B210E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E9A7E25" w14:textId="49C1CAD5" w:rsidR="00AB124F" w:rsidRPr="00370761" w:rsidRDefault="00AB124F" w:rsidP="00AB124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0761">
              <w:rPr>
                <w:rFonts w:ascii="Century Gothic" w:hAnsi="Century Gothic" w:cs="Arial"/>
                <w:b/>
                <w:sz w:val="20"/>
                <w:szCs w:val="20"/>
              </w:rPr>
              <w:t>E-mail:</w:t>
            </w:r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7E62133" w14:textId="797E610B" w:rsidR="00AB124F" w:rsidRPr="00370761" w:rsidRDefault="004D486D" w:rsidP="00AB124F">
            <w:pPr>
              <w:tabs>
                <w:tab w:val="left" w:pos="2905"/>
              </w:tabs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u w:val="single"/>
                </w:rPr>
                <w:id w:val="-1824960348"/>
                <w:placeholder>
                  <w:docPart w:val="4C10E182F65F4FB299E654A37E560D92"/>
                </w:placeholder>
                <w:temporary/>
                <w:showingPlcHdr/>
                <w15:appearance w15:val="hidden"/>
              </w:sdtPr>
              <w:sdtEndPr/>
              <w:sdtContent>
                <w:r w:rsidR="00AB124F" w:rsidRPr="00370761">
                  <w:rPr>
                    <w:rFonts w:ascii="Century Gothic" w:hAnsi="Century Gothic" w:cs="Arial"/>
                    <w:sz w:val="20"/>
                    <w:szCs w:val="20"/>
                  </w:rPr>
                  <w:t>[Digite aqui]</w:t>
                </w:r>
              </w:sdtContent>
            </w:sdt>
          </w:p>
        </w:tc>
      </w:tr>
      <w:tr w:rsidR="00AB124F" w:rsidRPr="00370761" w14:paraId="38AFCB30" w14:textId="77777777" w:rsidTr="007B210E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5A3C738" w14:textId="1B136B56" w:rsidR="00AB124F" w:rsidRPr="00370761" w:rsidRDefault="00AB124F" w:rsidP="00AB124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0761">
              <w:rPr>
                <w:rFonts w:ascii="Century Gothic" w:hAnsi="Century Gothic"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637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1E83B8" w14:textId="021650E6" w:rsidR="00AB124F" w:rsidRPr="00370761" w:rsidRDefault="004D486D" w:rsidP="00AB124F">
            <w:pPr>
              <w:tabs>
                <w:tab w:val="left" w:pos="2905"/>
              </w:tabs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u w:val="single"/>
                </w:rPr>
                <w:id w:val="1518038639"/>
                <w:placeholder>
                  <w:docPart w:val="8DF3983C8D4041C9891DAEA7672CAFED"/>
                </w:placeholder>
                <w:temporary/>
                <w:showingPlcHdr/>
                <w15:appearance w15:val="hidden"/>
              </w:sdtPr>
              <w:sdtEndPr/>
              <w:sdtContent>
                <w:r w:rsidR="00AB124F" w:rsidRPr="00370761">
                  <w:rPr>
                    <w:rFonts w:ascii="Century Gothic" w:hAnsi="Century Gothic" w:cs="Arial"/>
                    <w:sz w:val="20"/>
                    <w:szCs w:val="20"/>
                  </w:rPr>
                  <w:t>[Digite aqui]</w:t>
                </w:r>
              </w:sdtContent>
            </w:sdt>
          </w:p>
        </w:tc>
      </w:tr>
      <w:tr w:rsidR="007B210E" w:rsidRPr="00370761" w14:paraId="0B668AA7" w14:textId="77777777" w:rsidTr="00880CDF"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2DEC" w14:textId="7EC96564" w:rsidR="007B210E" w:rsidRPr="00370761" w:rsidRDefault="007B210E" w:rsidP="00880CDF">
            <w:pPr>
              <w:tabs>
                <w:tab w:val="left" w:pos="2905"/>
              </w:tabs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0761">
              <w:rPr>
                <w:rFonts w:ascii="Century Gothic" w:hAnsi="Century Gothic" w:cs="Arial"/>
                <w:b/>
                <w:sz w:val="20"/>
                <w:szCs w:val="20"/>
              </w:rPr>
              <w:t>Finalidade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(Projeto de Pesquisa):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38971" w14:textId="4662E37B" w:rsidR="007B210E" w:rsidRPr="007B210E" w:rsidRDefault="004D486D" w:rsidP="00880CDF">
            <w:pPr>
              <w:tabs>
                <w:tab w:val="left" w:pos="2731"/>
              </w:tabs>
              <w:spacing w:line="360" w:lineRule="auto"/>
              <w:ind w:left="-113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4730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210E" w:rsidRPr="007B210E">
              <w:rPr>
                <w:rFonts w:ascii="Century Gothic" w:hAnsi="Century Gothic" w:cs="Arial"/>
                <w:sz w:val="20"/>
                <w:szCs w:val="20"/>
              </w:rPr>
              <w:t xml:space="preserve"> TCC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7A3A4" w14:textId="3D4D94D5" w:rsidR="007B210E" w:rsidRPr="007B210E" w:rsidRDefault="004D486D" w:rsidP="00880CDF">
            <w:pPr>
              <w:tabs>
                <w:tab w:val="left" w:pos="2731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0380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0E" w:rsidRPr="007B21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210E" w:rsidRPr="007B210E">
              <w:rPr>
                <w:rFonts w:ascii="Century Gothic" w:hAnsi="Century Gothic" w:cs="Arial"/>
                <w:sz w:val="20"/>
                <w:szCs w:val="20"/>
              </w:rPr>
              <w:t xml:space="preserve"> ICC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CD9A7" w14:textId="35BEED59" w:rsidR="007B210E" w:rsidRPr="007B210E" w:rsidRDefault="004D486D" w:rsidP="00880CDF">
            <w:pPr>
              <w:tabs>
                <w:tab w:val="left" w:pos="2731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506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0E" w:rsidRPr="007B21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210E" w:rsidRPr="007B210E">
              <w:rPr>
                <w:rFonts w:ascii="Century Gothic" w:hAnsi="Century Gothic" w:cs="Arial"/>
                <w:sz w:val="20"/>
                <w:szCs w:val="20"/>
              </w:rPr>
              <w:t xml:space="preserve"> Outros ____________________________</w:t>
            </w:r>
            <w:r w:rsidR="007B210E">
              <w:rPr>
                <w:rFonts w:ascii="Century Gothic" w:hAnsi="Century Gothic" w:cs="Arial"/>
                <w:sz w:val="20"/>
                <w:szCs w:val="20"/>
              </w:rPr>
              <w:t>____</w:t>
            </w:r>
          </w:p>
        </w:tc>
      </w:tr>
    </w:tbl>
    <w:p w14:paraId="39D50E1E" w14:textId="3D8B56E9" w:rsidR="00AB124F" w:rsidRPr="00370761" w:rsidRDefault="00AB124F" w:rsidP="00AB124F">
      <w:pPr>
        <w:tabs>
          <w:tab w:val="left" w:pos="2905"/>
        </w:tabs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5920376" w14:textId="6D9B7F09" w:rsidR="00AB124F" w:rsidRPr="00370761" w:rsidRDefault="00AB124F" w:rsidP="00AB124F">
      <w:pPr>
        <w:tabs>
          <w:tab w:val="left" w:pos="2905"/>
        </w:tabs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0826FCA" w14:textId="77777777" w:rsidR="00326FF5" w:rsidRPr="00370761" w:rsidRDefault="00326FF5" w:rsidP="0043771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5D994B3" w14:textId="77777777" w:rsidR="0043771C" w:rsidRPr="00370761" w:rsidRDefault="0043771C" w:rsidP="0043771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2A9175" w14:textId="7C30BC7D" w:rsidR="0043771C" w:rsidRPr="00370761" w:rsidRDefault="0043771C" w:rsidP="0043771C">
      <w:pPr>
        <w:spacing w:after="0" w:line="240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370761">
        <w:rPr>
          <w:rFonts w:ascii="Century Gothic" w:hAnsi="Century Gothic" w:cs="Arial"/>
          <w:sz w:val="20"/>
          <w:szCs w:val="20"/>
        </w:rPr>
        <w:t>Local de desenvolvimento: (Nome da unidade de saúde onde será desenvolvida a pesquisa)</w:t>
      </w:r>
      <w:r w:rsidRPr="00370761">
        <w:rPr>
          <w:rFonts w:ascii="Century Gothic" w:eastAsia="Calibri" w:hAnsi="Century Gothic" w:cs="Arial"/>
          <w:i/>
          <w:sz w:val="20"/>
          <w:szCs w:val="20"/>
        </w:rPr>
        <w:t>     </w:t>
      </w:r>
    </w:p>
    <w:p w14:paraId="18C2FF9F" w14:textId="68AF693B" w:rsidR="0043771C" w:rsidRPr="00370761" w:rsidRDefault="0043771C" w:rsidP="00AB124F">
      <w:pPr>
        <w:spacing w:after="0" w:line="240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370761">
        <w:rPr>
          <w:rFonts w:ascii="Century Gothic" w:eastAsia="Calibri" w:hAnsi="Century Gothic" w:cs="Arial"/>
          <w:i/>
          <w:sz w:val="20"/>
          <w:szCs w:val="20"/>
        </w:rPr>
        <w:t>    </w:t>
      </w:r>
    </w:p>
    <w:p w14:paraId="2C64FC0A" w14:textId="77777777" w:rsidR="00AB124F" w:rsidRPr="00370761" w:rsidRDefault="00AB124F" w:rsidP="00AB124F">
      <w:pPr>
        <w:spacing w:after="0" w:line="240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</w:p>
    <w:p w14:paraId="0BD52825" w14:textId="77777777" w:rsidR="0043771C" w:rsidRPr="00370761" w:rsidRDefault="0043771C" w:rsidP="0043771C">
      <w:pPr>
        <w:spacing w:after="0"/>
        <w:jc w:val="center"/>
        <w:rPr>
          <w:rFonts w:ascii="Century Gothic" w:eastAsia="Calibri" w:hAnsi="Century Gothic" w:cs="Arial"/>
          <w:i/>
          <w:sz w:val="20"/>
          <w:szCs w:val="20"/>
        </w:rPr>
      </w:pPr>
      <w:r w:rsidRPr="00370761">
        <w:rPr>
          <w:rFonts w:ascii="Century Gothic" w:eastAsia="Calibri" w:hAnsi="Century Gothic" w:cs="Arial"/>
          <w:i/>
          <w:sz w:val="20"/>
          <w:szCs w:val="20"/>
        </w:rPr>
        <w:t>________________________________</w:t>
      </w:r>
    </w:p>
    <w:p w14:paraId="0B71BB75" w14:textId="77777777" w:rsidR="0043771C" w:rsidRPr="00370761" w:rsidRDefault="0043771C" w:rsidP="0043771C">
      <w:pPr>
        <w:spacing w:after="0"/>
        <w:jc w:val="center"/>
        <w:rPr>
          <w:rFonts w:ascii="Century Gothic" w:eastAsia="Calibri" w:hAnsi="Century Gothic" w:cs="Arial"/>
          <w:i/>
          <w:sz w:val="20"/>
          <w:szCs w:val="20"/>
        </w:rPr>
      </w:pPr>
      <w:r w:rsidRPr="00370761">
        <w:rPr>
          <w:rFonts w:ascii="Century Gothic" w:eastAsia="Calibri" w:hAnsi="Century Gothic" w:cs="Arial"/>
          <w:i/>
          <w:sz w:val="20"/>
          <w:szCs w:val="20"/>
        </w:rPr>
        <w:t>Pesquisador Responsável</w:t>
      </w:r>
    </w:p>
    <w:p w14:paraId="247C1C9C" w14:textId="77777777" w:rsidR="00993BDD" w:rsidRPr="008807FE" w:rsidRDefault="00993BDD" w:rsidP="00993BDD">
      <w:pPr>
        <w:ind w:left="1134"/>
        <w:jc w:val="both"/>
        <w:rPr>
          <w:rFonts w:ascii="Century Gothic" w:hAnsi="Century Gothic" w:cs="Arial"/>
        </w:rPr>
      </w:pPr>
    </w:p>
    <w:p w14:paraId="2FD8E976" w14:textId="5C87BBC9" w:rsidR="003F2D60" w:rsidRPr="008807FE" w:rsidRDefault="003F2D60" w:rsidP="00993BDD">
      <w:pPr>
        <w:jc w:val="both"/>
        <w:rPr>
          <w:rFonts w:ascii="Century Gothic" w:hAnsi="Century Gothic" w:cs="Arial"/>
          <w:sz w:val="24"/>
          <w:szCs w:val="24"/>
        </w:rPr>
      </w:pPr>
    </w:p>
    <w:sectPr w:rsidR="003F2D60" w:rsidRPr="008807FE" w:rsidSect="00CC65C0">
      <w:pgSz w:w="11906" w:h="16838" w:code="9"/>
      <w:pgMar w:top="567" w:right="680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etr415 Lt BT">
    <w:altName w:val="Microsoft YaHei Ligh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etr415 Md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843D1"/>
    <w:rsid w:val="000D0E33"/>
    <w:rsid w:val="001D7908"/>
    <w:rsid w:val="001E3AC4"/>
    <w:rsid w:val="00326FF5"/>
    <w:rsid w:val="00370761"/>
    <w:rsid w:val="003A6A71"/>
    <w:rsid w:val="003C516C"/>
    <w:rsid w:val="003F2D60"/>
    <w:rsid w:val="0043771C"/>
    <w:rsid w:val="00457275"/>
    <w:rsid w:val="004611A2"/>
    <w:rsid w:val="004803CE"/>
    <w:rsid w:val="004D486D"/>
    <w:rsid w:val="004D4A70"/>
    <w:rsid w:val="00513277"/>
    <w:rsid w:val="005B0D5A"/>
    <w:rsid w:val="005F7E43"/>
    <w:rsid w:val="0062723F"/>
    <w:rsid w:val="00685FA6"/>
    <w:rsid w:val="00710EEB"/>
    <w:rsid w:val="007B210E"/>
    <w:rsid w:val="00877540"/>
    <w:rsid w:val="008807FE"/>
    <w:rsid w:val="00880CDF"/>
    <w:rsid w:val="0097577E"/>
    <w:rsid w:val="00993BDD"/>
    <w:rsid w:val="00A22DB4"/>
    <w:rsid w:val="00A578F8"/>
    <w:rsid w:val="00AB124F"/>
    <w:rsid w:val="00B40ECA"/>
    <w:rsid w:val="00B73327"/>
    <w:rsid w:val="00CC0E85"/>
    <w:rsid w:val="00CC65C0"/>
    <w:rsid w:val="00CD6C79"/>
    <w:rsid w:val="00E40564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9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C38482A034DD0947A2C097A3C5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26393-EFC4-4C1E-9CA8-57B36F9956C6}"/>
      </w:docPartPr>
      <w:docPartBody>
        <w:p w:rsidR="00492CC2" w:rsidRDefault="001F5E49" w:rsidP="001F5E49">
          <w:pPr>
            <w:pStyle w:val="153C38482A034DD0947A2C097A3C57A7"/>
          </w:pPr>
          <w:r>
            <w:t>[Digite aqui]</w:t>
          </w:r>
        </w:p>
      </w:docPartBody>
    </w:docPart>
    <w:docPart>
      <w:docPartPr>
        <w:name w:val="4C10E182F65F4FB299E654A37E560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566B8-12D4-419B-B2D8-C544086DCF61}"/>
      </w:docPartPr>
      <w:docPartBody>
        <w:p w:rsidR="00492CC2" w:rsidRDefault="001F5E49" w:rsidP="001F5E49">
          <w:pPr>
            <w:pStyle w:val="4C10E182F65F4FB299E654A37E560D92"/>
          </w:pPr>
          <w:r>
            <w:t>[Digite aqui]</w:t>
          </w:r>
        </w:p>
      </w:docPartBody>
    </w:docPart>
    <w:docPart>
      <w:docPartPr>
        <w:name w:val="8DF3983C8D4041C9891DAEA7672CA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C2809-8F4C-4767-8C06-44EAC82A6364}"/>
      </w:docPartPr>
      <w:docPartBody>
        <w:p w:rsidR="00492CC2" w:rsidRDefault="001F5E49" w:rsidP="001F5E49">
          <w:pPr>
            <w:pStyle w:val="8DF3983C8D4041C9891DAEA7672CAFE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etr415 Lt BT">
    <w:altName w:val="Microsoft YaHei Ligh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etr415 Md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9"/>
    <w:rsid w:val="001363AD"/>
    <w:rsid w:val="001F5E49"/>
    <w:rsid w:val="00492CC2"/>
    <w:rsid w:val="004B3F55"/>
    <w:rsid w:val="00725303"/>
    <w:rsid w:val="00960FDE"/>
    <w:rsid w:val="00C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71855960234BDF8E6987E425C87070">
    <w:name w:val="9B71855960234BDF8E6987E425C87070"/>
    <w:rsid w:val="001F5E49"/>
  </w:style>
  <w:style w:type="paragraph" w:customStyle="1" w:styleId="CD56E488D0E040959EBFA5FF0794348F">
    <w:name w:val="CD56E488D0E040959EBFA5FF0794348F"/>
    <w:rsid w:val="001F5E49"/>
  </w:style>
  <w:style w:type="paragraph" w:customStyle="1" w:styleId="2406D8F1A91F463DB420DBA4C16245D6">
    <w:name w:val="2406D8F1A91F463DB420DBA4C16245D6"/>
    <w:rsid w:val="001F5E49"/>
  </w:style>
  <w:style w:type="paragraph" w:customStyle="1" w:styleId="06C575024BF443D3A90181D08712DE03">
    <w:name w:val="06C575024BF443D3A90181D08712DE03"/>
    <w:rsid w:val="001F5E49"/>
  </w:style>
  <w:style w:type="paragraph" w:customStyle="1" w:styleId="FA4D6E7F3A4741DE90A12D9A4AB3BCCA">
    <w:name w:val="FA4D6E7F3A4741DE90A12D9A4AB3BCCA"/>
    <w:rsid w:val="001F5E49"/>
  </w:style>
  <w:style w:type="paragraph" w:customStyle="1" w:styleId="039AF9281F474493974B82D4849805AB">
    <w:name w:val="039AF9281F474493974B82D4849805AB"/>
    <w:rsid w:val="001F5E49"/>
  </w:style>
  <w:style w:type="paragraph" w:customStyle="1" w:styleId="D302020595284B22AFEF6679B3FA7DB6">
    <w:name w:val="D302020595284B22AFEF6679B3FA7DB6"/>
    <w:rsid w:val="001F5E49"/>
  </w:style>
  <w:style w:type="paragraph" w:customStyle="1" w:styleId="9C36791E0C40407BB687EE32FAF430A5">
    <w:name w:val="9C36791E0C40407BB687EE32FAF430A5"/>
    <w:rsid w:val="001F5E49"/>
  </w:style>
  <w:style w:type="paragraph" w:customStyle="1" w:styleId="06E9AB8723CC4254BAC561689C057643">
    <w:name w:val="06E9AB8723CC4254BAC561689C057643"/>
    <w:rsid w:val="001F5E49"/>
  </w:style>
  <w:style w:type="paragraph" w:customStyle="1" w:styleId="9F1E167DDF554328A8E6898127F98A5D">
    <w:name w:val="9F1E167DDF554328A8E6898127F98A5D"/>
    <w:rsid w:val="001F5E49"/>
  </w:style>
  <w:style w:type="paragraph" w:customStyle="1" w:styleId="153C38482A034DD0947A2C097A3C57A7">
    <w:name w:val="153C38482A034DD0947A2C097A3C57A7"/>
    <w:rsid w:val="001F5E49"/>
  </w:style>
  <w:style w:type="paragraph" w:customStyle="1" w:styleId="4C10E182F65F4FB299E654A37E560D92">
    <w:name w:val="4C10E182F65F4FB299E654A37E560D92"/>
    <w:rsid w:val="001F5E49"/>
  </w:style>
  <w:style w:type="paragraph" w:customStyle="1" w:styleId="0778AF7B25A84BA8AF1D361E0F482260">
    <w:name w:val="0778AF7B25A84BA8AF1D361E0F482260"/>
    <w:rsid w:val="001F5E49"/>
  </w:style>
  <w:style w:type="paragraph" w:customStyle="1" w:styleId="8DF3983C8D4041C9891DAEA7672CAFED">
    <w:name w:val="8DF3983C8D4041C9891DAEA7672CAFED"/>
    <w:rsid w:val="001F5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846</Characters>
  <Application>Microsoft Office Word</Application>
  <DocSecurity>0</DocSecurity>
  <Lines>76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Tamara Veiga</cp:lastModifiedBy>
  <cp:revision>2</cp:revision>
  <cp:lastPrinted>2018-07-02T20:07:00Z</cp:lastPrinted>
  <dcterms:created xsi:type="dcterms:W3CDTF">2018-09-23T00:36:00Z</dcterms:created>
  <dcterms:modified xsi:type="dcterms:W3CDTF">2018-09-23T00:36:00Z</dcterms:modified>
</cp:coreProperties>
</file>