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7C2" w:rsidRPr="009E6CA6" w:rsidRDefault="009E6CA6" w:rsidP="009E6CA6">
      <w:pPr>
        <w:jc w:val="center"/>
        <w:rPr>
          <w:b/>
        </w:rPr>
      </w:pPr>
      <w:r w:rsidRPr="009E6CA6">
        <w:rPr>
          <w:b/>
          <w:noProof/>
          <w:highlight w:val="yellow"/>
        </w:rPr>
        <w:t>OBRIGATÓRIO TIMBRE DA INSTITUIÇÃO PROPONENTE</w:t>
      </w:r>
    </w:p>
    <w:p w:rsidR="008777C2" w:rsidRDefault="008777C2"/>
    <w:p w:rsidR="008777C2" w:rsidRDefault="009F379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ASSENTIMENTO PARA PARTICIPAÇÃO EM PESQUISA</w:t>
      </w:r>
    </w:p>
    <w:p w:rsidR="008777C2" w:rsidRDefault="009F379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07 a 12 anos </w:t>
      </w: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9F37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620" w:hanging="1620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 xml:space="preserve">Título da pesquisa: </w:t>
      </w:r>
    </w:p>
    <w:p w:rsidR="008777C2" w:rsidRDefault="009F379B">
      <w:r>
        <w:rPr>
          <w:highlight w:val="yellow"/>
        </w:rPr>
        <w:t>Colocar o Título:</w:t>
      </w:r>
      <w:bookmarkStart w:id="1" w:name="_GoBack"/>
      <w:bookmarkEnd w:id="1"/>
    </w:p>
    <w:p w:rsidR="008777C2" w:rsidRDefault="009F379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Pesquisadores:</w:t>
      </w:r>
    </w:p>
    <w:p w:rsidR="008777C2" w:rsidRDefault="009F37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highlight w:val="yellow"/>
        </w:rPr>
        <w:t>Nome dos pesquisadores</w:t>
      </w: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9F37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Nome do Pai: ____________________________________________________</w:t>
      </w: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9F37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Nome da Mãe: ____________________________________________________</w:t>
      </w: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9F379B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-12699</wp:posOffset>
                </wp:positionH>
                <wp:positionV relativeFrom="paragraph">
                  <wp:posOffset>63500</wp:posOffset>
                </wp:positionV>
                <wp:extent cx="2159000" cy="1003300"/>
                <wp:effectExtent l="0" t="0" r="0" b="0"/>
                <wp:wrapNone/>
                <wp:docPr id="43" name="Balão de Fala: Retâ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9358" y="3282160"/>
                          <a:ext cx="2153285" cy="995680"/>
                        </a:xfrm>
                        <a:prstGeom prst="wedgeRectCallout">
                          <a:avLst>
                            <a:gd name="adj1" fmla="val 71640"/>
                            <a:gd name="adj2" fmla="val 88182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777C2" w:rsidRDefault="009F379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4"/>
                              </w:rPr>
                              <w:t>Olá crianças!! Tudo bem?</w:t>
                            </w:r>
                          </w:p>
                          <w:p w:rsidR="008777C2" w:rsidRDefault="009F379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4"/>
                              </w:rPr>
                              <w:t>Será que vocês gostariam de participar de uma pesquisa?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alão de Fala: Retângulo 43" o:spid="_x0000_s1026" type="#_x0000_t61" style="position:absolute;margin-left:-1pt;margin-top:5pt;width:170pt;height:79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" adj="26274,29847">
                <v:textbox inset="2.53958mm,1.2694mm,2.53958mm,1.2694mm">
                  <w:txbxContent>
                    <w:p w:rsidR="008777C2" w:rsidRDefault="009F379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sz w:val="24"/>
                        </w:rPr>
                        <w:t>Olá crianças!! Tudo bem?</w:t>
                      </w:r>
                    </w:p>
                    <w:p w:rsidR="008777C2" w:rsidRDefault="009F379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sz w:val="24"/>
                        </w:rPr>
                        <w:t>Será que vocês gostariam de participar de uma pesquisa?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4216400</wp:posOffset>
                </wp:positionH>
                <wp:positionV relativeFrom="paragraph">
                  <wp:posOffset>114300</wp:posOffset>
                </wp:positionV>
                <wp:extent cx="1562100" cy="952500"/>
                <wp:effectExtent l="0" t="0" r="0" b="0"/>
                <wp:wrapNone/>
                <wp:docPr id="52" name="Balão de Fala: 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69713" y="3306925"/>
                          <a:ext cx="1552575" cy="946150"/>
                        </a:xfrm>
                        <a:prstGeom prst="wedgeEllipseCallout">
                          <a:avLst>
                            <a:gd name="adj1" fmla="val -95155"/>
                            <a:gd name="adj2" fmla="val 7855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777C2" w:rsidRDefault="009F379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4"/>
                              </w:rPr>
                              <w:t>Pesquisa?</w:t>
                            </w:r>
                          </w:p>
                          <w:p w:rsidR="008777C2" w:rsidRDefault="009F379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4"/>
                              </w:rPr>
                              <w:t>O que é isso?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alão de Fala: Oval 52" o:spid="_x0000_s1027" type="#_x0000_t63" style="position:absolute;margin-left:332pt;margin-top:9pt;width:123pt;height: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" adj="-9753,27767">
                <v:textbox inset="2.53958mm,1.2694mm,2.53958mm,1.2694mm">
                  <w:txbxContent>
                    <w:p w:rsidR="008777C2" w:rsidRDefault="009F379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sz w:val="24"/>
                        </w:rPr>
                        <w:t>Pesquisa?</w:t>
                      </w:r>
                    </w:p>
                    <w:p w:rsidR="008777C2" w:rsidRDefault="009F379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sz w:val="24"/>
                        </w:rPr>
                        <w:t>O que é isso?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9F379B">
      <w:pPr>
        <w:spacing w:after="0" w:line="240" w:lineRule="auto"/>
        <w:jc w:val="center"/>
        <w:rPr>
          <w:sz w:val="24"/>
          <w:szCs w:val="24"/>
        </w:rPr>
      </w:pPr>
      <w:r>
        <w:rPr>
          <w:rFonts w:ascii="Helvetica Neue" w:eastAsia="Helvetica Neue" w:hAnsi="Helvetica Neue" w:cs="Helvetica Neue"/>
          <w:noProof/>
          <w:sz w:val="24"/>
          <w:szCs w:val="24"/>
        </w:rPr>
        <w:drawing>
          <wp:inline distT="0" distB="0" distL="0" distR="0">
            <wp:extent cx="1230097" cy="984807"/>
            <wp:effectExtent l="0" t="0" r="0" b="0"/>
            <wp:docPr id="24" name="image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0097" cy="9848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noProof/>
          <w:sz w:val="24"/>
          <w:szCs w:val="24"/>
        </w:rPr>
        <w:drawing>
          <wp:inline distT="0" distB="0" distL="0" distR="0">
            <wp:extent cx="1238403" cy="1062845"/>
            <wp:effectExtent l="0" t="0" r="0" b="0"/>
            <wp:docPr id="23" name="image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403" cy="1062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noProof/>
          <w:sz w:val="24"/>
          <w:szCs w:val="24"/>
        </w:rPr>
        <w:drawing>
          <wp:inline distT="0" distB="0" distL="0" distR="0">
            <wp:extent cx="939617" cy="1057311"/>
            <wp:effectExtent l="0" t="0" r="0" b="0"/>
            <wp:docPr id="26" name="image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617" cy="10573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9F37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-457199</wp:posOffset>
                </wp:positionH>
                <wp:positionV relativeFrom="paragraph">
                  <wp:posOffset>139700</wp:posOffset>
                </wp:positionV>
                <wp:extent cx="1841500" cy="660400"/>
                <wp:effectExtent l="0" t="0" r="0" b="0"/>
                <wp:wrapNone/>
                <wp:docPr id="64" name="Balão de Fala: Retângu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4429378" y="3450435"/>
                          <a:ext cx="1833245" cy="659130"/>
                        </a:xfrm>
                        <a:prstGeom prst="wedgeRectCallout">
                          <a:avLst>
                            <a:gd name="adj1" fmla="val 5524"/>
                            <a:gd name="adj2" fmla="val -1116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777C2" w:rsidRDefault="009F379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4"/>
                              </w:rPr>
                              <w:t xml:space="preserve">Pesquisa é uma maneira de descobrir coisas interessantes! </w:t>
                            </w:r>
                          </w:p>
                          <w:p w:rsidR="008777C2" w:rsidRDefault="009F379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4"/>
                              </w:rPr>
                              <w:t xml:space="preserve">Deixa eu mostrar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pra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vocês!!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 id="Balão de Fala: Retângulo 64" o:spid="_x0000_s1028" type="#_x0000_t61" style="position:absolute;margin-left:-36pt;margin-top:11pt;width:145pt;height:52pt;rotation:180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" adj="11993,-13306">
                <v:textbox inset="2.53958mm,1.2694mm,2.53958mm,1.2694mm">
                  <w:txbxContent>
                    <w:p w:rsidR="008777C2" w:rsidRDefault="009F379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sz w:val="24"/>
                        </w:rPr>
                        <w:t xml:space="preserve">Pesquisa é uma maneira de descobrir coisas interessantes! </w:t>
                      </w:r>
                    </w:p>
                    <w:p w:rsidR="008777C2" w:rsidRDefault="009F379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sz w:val="24"/>
                        </w:rPr>
                        <w:t>Deixa eu mostrar pra vocês!!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9F379B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12700</wp:posOffset>
                </wp:positionV>
                <wp:extent cx="2489200" cy="850900"/>
                <wp:effectExtent l="0" t="0" r="0" b="0"/>
                <wp:wrapNone/>
                <wp:docPr id="61" name="Balão de Fala: 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2035" y="3354868"/>
                          <a:ext cx="2487930" cy="850265"/>
                        </a:xfrm>
                        <a:prstGeom prst="wedgeEllipseCallout">
                          <a:avLst>
                            <a:gd name="adj1" fmla="val -26065"/>
                            <a:gd name="adj2" fmla="val 11761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777C2" w:rsidRDefault="009F379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t>Que legal!!!</w:t>
                            </w:r>
                          </w:p>
                          <w:p w:rsidR="008777C2" w:rsidRDefault="009F379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t>O que você quer descobrir?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 id="Balão de Fala: Oval 61" o:spid="_x0000_s1029" type="#_x0000_t63" style="position:absolute;margin-left:278pt;margin-top:1pt;width:196pt;height:67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" adj="5170,36204">
                <v:textbox inset="2.53958mm,1.2694mm,2.53958mm,1.2694mm">
                  <w:txbxContent>
                    <w:p w:rsidR="008777C2" w:rsidRDefault="009F379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t>Que legal!!!</w:t>
                      </w:r>
                    </w:p>
                    <w:p w:rsidR="008777C2" w:rsidRDefault="009F379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t>O que você quer descobrir?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77C2" w:rsidRDefault="009F379B">
      <w:pPr>
        <w:spacing w:after="0" w:line="240" w:lineRule="auto"/>
        <w:rPr>
          <w:sz w:val="24"/>
          <w:szCs w:val="24"/>
        </w:rPr>
      </w:pPr>
      <w:r>
        <w:rPr>
          <w:rFonts w:ascii="Helvetica Neue" w:eastAsia="Helvetica Neue" w:hAnsi="Helvetica Neue" w:cs="Helvetica Neue"/>
          <w:noProof/>
          <w:sz w:val="24"/>
          <w:szCs w:val="24"/>
        </w:rPr>
        <w:drawing>
          <wp:inline distT="0" distB="0" distL="0" distR="0">
            <wp:extent cx="2730638" cy="2140253"/>
            <wp:effectExtent l="0" t="0" r="0" b="0"/>
            <wp:docPr id="25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638" cy="21402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noProof/>
          <w:sz w:val="24"/>
          <w:szCs w:val="24"/>
        </w:rPr>
        <w:drawing>
          <wp:inline distT="0" distB="0" distL="0" distR="0">
            <wp:extent cx="738961" cy="831522"/>
            <wp:effectExtent l="0" t="0" r="0" b="0"/>
            <wp:docPr id="28" name="image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8961" cy="8315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noProof/>
          <w:sz w:val="24"/>
          <w:szCs w:val="24"/>
        </w:rPr>
        <w:drawing>
          <wp:inline distT="0" distB="0" distL="0" distR="0">
            <wp:extent cx="960501" cy="824338"/>
            <wp:effectExtent l="0" t="0" r="0" b="0"/>
            <wp:docPr id="27" name="image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0501" cy="824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noProof/>
          <w:sz w:val="24"/>
          <w:szCs w:val="24"/>
        </w:rPr>
        <w:drawing>
          <wp:inline distT="0" distB="0" distL="0" distR="0">
            <wp:extent cx="1080677" cy="865182"/>
            <wp:effectExtent l="0" t="0" r="0" b="0"/>
            <wp:docPr id="30" name="image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677" cy="8651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77C2" w:rsidRDefault="009F37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9F37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</w:t>
      </w:r>
    </w:p>
    <w:p w:rsidR="008777C2" w:rsidRDefault="009F37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3086100</wp:posOffset>
                </wp:positionH>
                <wp:positionV relativeFrom="paragraph">
                  <wp:posOffset>0</wp:posOffset>
                </wp:positionV>
                <wp:extent cx="2400300" cy="927100"/>
                <wp:effectExtent l="0" t="0" r="0" b="0"/>
                <wp:wrapNone/>
                <wp:docPr id="59" name="Balão de Fala: Retâ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9343" y="3318355"/>
                          <a:ext cx="2393315" cy="923290"/>
                        </a:xfrm>
                        <a:prstGeom prst="wedgeRectCallout">
                          <a:avLst>
                            <a:gd name="adj1" fmla="val -100214"/>
                            <a:gd name="adj2" fmla="val 6779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777C2" w:rsidRDefault="009F379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highlight w:val="yellow"/>
                              </w:rPr>
                              <w:t>Exemplo:</w:t>
                            </w:r>
                            <w:r>
                              <w:rPr>
                                <w:highlight w:val="yellow"/>
                              </w:rPr>
                              <w:t xml:space="preserve"> você tem Nome da </w:t>
                            </w:r>
                            <w:proofErr w:type="gramStart"/>
                            <w:r>
                              <w:rPr>
                                <w:highlight w:val="yellow"/>
                              </w:rPr>
                              <w:t>Doença</w:t>
                            </w:r>
                            <w:r>
                              <w:t xml:space="preserve"> .</w:t>
                            </w:r>
                            <w:proofErr w:type="gramEnd"/>
                            <w:r>
                              <w:t xml:space="preserve"> Precisamos entender um pouco mais dessa doença por isso estamos te convidando para participar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 id="Balão de Fala: Retângulo 59" o:spid="_x0000_s1030" type="#_x0000_t61" style="position:absolute;margin-left:243pt;margin-top:0;width:189pt;height:73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" adj="-10846,25443">
                <v:textbox inset="2.53958mm,1.2694mm,2.53958mm,1.2694mm">
                  <w:txbxContent>
                    <w:p w:rsidR="008777C2" w:rsidRDefault="009F379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highlight w:val="yellow"/>
                        </w:rPr>
                        <w:t>Exemplo:</w:t>
                      </w:r>
                      <w:r>
                        <w:rPr>
                          <w:highlight w:val="yellow"/>
                        </w:rPr>
                        <w:t xml:space="preserve"> você tem Nome da Doença</w:t>
                      </w:r>
                      <w:r>
                        <w:t xml:space="preserve"> . Precisamos entender um pouco mais dessa doença por isso estamos te convidando para participar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77C2" w:rsidRDefault="009F37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8777C2" w:rsidRDefault="009F379B">
      <w:pPr>
        <w:spacing w:after="0" w:line="240" w:lineRule="auto"/>
        <w:rPr>
          <w:sz w:val="24"/>
          <w:szCs w:val="24"/>
        </w:rPr>
      </w:pPr>
      <w:r>
        <w:rPr>
          <w:rFonts w:ascii="Helvetica Neue" w:eastAsia="Helvetica Neue" w:hAnsi="Helvetica Neue" w:cs="Helvetica Neue"/>
          <w:noProof/>
          <w:sz w:val="24"/>
          <w:szCs w:val="24"/>
        </w:rPr>
        <w:drawing>
          <wp:inline distT="0" distB="0" distL="0" distR="0">
            <wp:extent cx="2730638" cy="2140253"/>
            <wp:effectExtent l="0" t="0" r="0" b="0"/>
            <wp:docPr id="29" name="image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638" cy="21402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margin">
                  <wp:posOffset>3086100</wp:posOffset>
                </wp:positionH>
                <wp:positionV relativeFrom="paragraph">
                  <wp:posOffset>1346200</wp:posOffset>
                </wp:positionV>
                <wp:extent cx="2273300" cy="1041400"/>
                <wp:effectExtent l="0" t="0" r="0" b="0"/>
                <wp:wrapNone/>
                <wp:docPr id="60" name="Balão de Fala: 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8398" y="3259300"/>
                          <a:ext cx="2275205" cy="1041400"/>
                        </a:xfrm>
                        <a:prstGeom prst="wedgeEllipseCallout">
                          <a:avLst>
                            <a:gd name="adj1" fmla="val -115607"/>
                            <a:gd name="adj2" fmla="val 7372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777C2" w:rsidRDefault="009F379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4"/>
                              </w:rPr>
                              <w:t xml:space="preserve">Mas o que é </w:t>
                            </w:r>
                            <w:r>
                              <w:rPr>
                                <w:highlight w:val="yellow"/>
                              </w:rPr>
                              <w:t>nome da doença</w:t>
                            </w:r>
                            <w:r>
                              <w:rPr>
                                <w:sz w:val="24"/>
                                <w:highlight w:val="yellow"/>
                              </w:rPr>
                              <w:t>??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 id="Balão de Fala: Oval 60" o:spid="_x0000_s1031" type="#_x0000_t63" style="position:absolute;margin-left:243pt;margin-top:106pt;width:179pt;height:82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" adj="-14171,26724">
                <v:textbox inset="2.53958mm,1.2694mm,2.53958mm,1.2694mm">
                  <w:txbxContent>
                    <w:p w:rsidR="008777C2" w:rsidRDefault="009F379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sz w:val="24"/>
                        </w:rPr>
                        <w:t xml:space="preserve">Mas o que é </w:t>
                      </w:r>
                      <w:r>
                        <w:rPr>
                          <w:highlight w:val="yellow"/>
                        </w:rPr>
                        <w:t>nome da doença</w:t>
                      </w:r>
                      <w:r>
                        <w:rPr>
                          <w:sz w:val="24"/>
                          <w:highlight w:val="yellow"/>
                        </w:rPr>
                        <w:t>??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9F379B">
      <w:pPr>
        <w:spacing w:after="0" w:line="240" w:lineRule="auto"/>
        <w:ind w:righ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8777C2" w:rsidRDefault="009F379B">
      <w:pPr>
        <w:spacing w:after="0" w:line="240" w:lineRule="auto"/>
        <w:rPr>
          <w:sz w:val="24"/>
          <w:szCs w:val="24"/>
        </w:rPr>
      </w:pPr>
      <w:r>
        <w:rPr>
          <w:rFonts w:ascii="Helvetica Neue" w:eastAsia="Helvetica Neue" w:hAnsi="Helvetica Neue" w:cs="Helvetica Neue"/>
          <w:noProof/>
          <w:sz w:val="24"/>
          <w:szCs w:val="24"/>
        </w:rPr>
        <w:drawing>
          <wp:inline distT="0" distB="0" distL="0" distR="0">
            <wp:extent cx="752404" cy="846650"/>
            <wp:effectExtent l="0" t="0" r="0" b="0"/>
            <wp:docPr id="33" name="image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04" cy="846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noProof/>
          <w:sz w:val="24"/>
          <w:szCs w:val="24"/>
        </w:rPr>
        <w:drawing>
          <wp:inline distT="0" distB="0" distL="0" distR="0">
            <wp:extent cx="1230097" cy="984807"/>
            <wp:effectExtent l="0" t="0" r="0" b="0"/>
            <wp:docPr id="31" name="image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0097" cy="9848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noProof/>
          <w:sz w:val="24"/>
          <w:szCs w:val="24"/>
        </w:rPr>
        <w:drawing>
          <wp:inline distT="0" distB="0" distL="0" distR="0">
            <wp:extent cx="1154017" cy="990422"/>
            <wp:effectExtent l="0" t="0" r="0" b="0"/>
            <wp:docPr id="32" name="image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4017" cy="9904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9F379B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margin">
                  <wp:posOffset>2616200</wp:posOffset>
                </wp:positionH>
                <wp:positionV relativeFrom="paragraph">
                  <wp:posOffset>25400</wp:posOffset>
                </wp:positionV>
                <wp:extent cx="3530600" cy="1219200"/>
                <wp:effectExtent l="0" t="0" r="0" b="0"/>
                <wp:wrapNone/>
                <wp:docPr id="57" name="Balão de Fala: Retâ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81018" y="3174210"/>
                          <a:ext cx="3529965" cy="1211580"/>
                        </a:xfrm>
                        <a:prstGeom prst="wedgeRectCallout">
                          <a:avLst>
                            <a:gd name="adj1" fmla="val -71198"/>
                            <a:gd name="adj2" fmla="val 3686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777C2" w:rsidRDefault="009F379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highlight w:val="yellow"/>
                              </w:rPr>
                              <w:t xml:space="preserve">Explicar a doença </w:t>
                            </w:r>
                            <w:proofErr w:type="spellStart"/>
                            <w:r>
                              <w:rPr>
                                <w:b/>
                                <w:highlight w:val="yellow"/>
                              </w:rPr>
                              <w:t>Exemplo:</w:t>
                            </w:r>
                            <w:r>
                              <w:rPr>
                                <w:highlight w:val="yellow"/>
                              </w:rPr>
                              <w:t>É</w:t>
                            </w:r>
                            <w:proofErr w:type="spellEnd"/>
                            <w:r>
                              <w:rPr>
                                <w:highlight w:val="yellow"/>
                              </w:rPr>
                              <w:t xml:space="preserve"> uma doença (tumor) que pode dar em qualquer parte do seu corpo.</w:t>
                            </w:r>
                          </w:p>
                          <w:p w:rsidR="008777C2" w:rsidRDefault="009F379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highlight w:val="yellow"/>
                              </w:rPr>
                              <w:t>Por isso os médicos querem conhecer melhor este tumor (doença) e dar o melhor tratamento para você.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 id="Balão de Fala: Retângulo 57" o:spid="_x0000_s1032" type="#_x0000_t61" style="position:absolute;margin-left:206pt;margin-top:2pt;width:278pt;height:96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" adj="-4579,18763">
                <v:textbox inset="2.53958mm,1.2694mm,2.53958mm,1.2694mm">
                  <w:txbxContent>
                    <w:p w:rsidR="008777C2" w:rsidRDefault="009F379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highlight w:val="yellow"/>
                        </w:rPr>
                        <w:t xml:space="preserve">Explicar a doença </w:t>
                      </w:r>
                      <w:r>
                        <w:rPr>
                          <w:b/>
                          <w:highlight w:val="yellow"/>
                        </w:rPr>
                        <w:t>Exemplo:</w:t>
                      </w:r>
                      <w:r>
                        <w:rPr>
                          <w:highlight w:val="yellow"/>
                        </w:rPr>
                        <w:t>É uma doença (tumor) que pode dar em qualquer parte do seu corpo.</w:t>
                      </w:r>
                    </w:p>
                    <w:p w:rsidR="008777C2" w:rsidRDefault="009F379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highlight w:val="yellow"/>
                        </w:rPr>
                        <w:t>Por isso os médicos querem conhecer melhor este tumor (doença) e dar o melhor tratamento para você.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77C2" w:rsidRDefault="009F379B">
      <w:pPr>
        <w:spacing w:after="0" w:line="240" w:lineRule="auto"/>
        <w:rPr>
          <w:sz w:val="24"/>
          <w:szCs w:val="24"/>
        </w:rPr>
      </w:pPr>
      <w:r>
        <w:rPr>
          <w:rFonts w:ascii="Helvetica Neue" w:eastAsia="Helvetica Neue" w:hAnsi="Helvetica Neue" w:cs="Helvetica Neue"/>
          <w:noProof/>
          <w:sz w:val="24"/>
          <w:szCs w:val="24"/>
        </w:rPr>
        <w:drawing>
          <wp:inline distT="0" distB="0" distL="0" distR="0">
            <wp:extent cx="2730638" cy="2140253"/>
            <wp:effectExtent l="0" t="0" r="0" b="0"/>
            <wp:docPr id="34" name="image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638" cy="21402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margin">
                  <wp:posOffset>3314700</wp:posOffset>
                </wp:positionH>
                <wp:positionV relativeFrom="paragraph">
                  <wp:posOffset>1435100</wp:posOffset>
                </wp:positionV>
                <wp:extent cx="2730500" cy="927100"/>
                <wp:effectExtent l="0" t="0" r="0" b="0"/>
                <wp:wrapNone/>
                <wp:docPr id="53" name="Balão de Fala: Retâ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85195" y="3320895"/>
                          <a:ext cx="2721610" cy="918210"/>
                        </a:xfrm>
                        <a:prstGeom prst="wedgeRectCallout">
                          <a:avLst>
                            <a:gd name="adj1" fmla="val -50693"/>
                            <a:gd name="adj2" fmla="val 10936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777C2" w:rsidRDefault="009F379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4"/>
                              </w:rPr>
                              <w:t>O que eu vou precisar fazer se eu quiser participar da pesquisa??</w:t>
                            </w:r>
                          </w:p>
                          <w:p w:rsidR="008777C2" w:rsidRDefault="009F379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4"/>
                              </w:rPr>
                              <w:t>O que vai acontecer comigo??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 id="Balão de Fala: Retângulo 53" o:spid="_x0000_s1033" type="#_x0000_t61" style="position:absolute;margin-left:261pt;margin-top:113pt;width:215pt;height:73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" adj="-150,34423">
                <v:textbox inset="2.53958mm,1.2694mm,2.53958mm,1.2694mm">
                  <w:txbxContent>
                    <w:p w:rsidR="008777C2" w:rsidRDefault="009F379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sz w:val="24"/>
                        </w:rPr>
                        <w:t>O que eu vou precisar fazer se eu quiser participar da pesquisa??</w:t>
                      </w:r>
                    </w:p>
                    <w:p w:rsidR="008777C2" w:rsidRDefault="009F379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sz w:val="24"/>
                        </w:rPr>
                        <w:t>O que vai acontecer comigo??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9F379B">
      <w:pPr>
        <w:spacing w:after="0" w:line="240" w:lineRule="auto"/>
        <w:rPr>
          <w:sz w:val="24"/>
          <w:szCs w:val="24"/>
        </w:rPr>
      </w:pPr>
      <w:r>
        <w:rPr>
          <w:rFonts w:ascii="Helvetica Neue" w:eastAsia="Helvetica Neue" w:hAnsi="Helvetica Neue" w:cs="Helvetica Neue"/>
          <w:noProof/>
          <w:sz w:val="24"/>
          <w:szCs w:val="24"/>
        </w:rPr>
        <w:drawing>
          <wp:inline distT="0" distB="0" distL="0" distR="0">
            <wp:extent cx="1230097" cy="984807"/>
            <wp:effectExtent l="0" t="0" r="0" b="0"/>
            <wp:docPr id="35" name="image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0097" cy="9848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noProof/>
          <w:sz w:val="24"/>
          <w:szCs w:val="24"/>
        </w:rPr>
        <w:drawing>
          <wp:inline distT="0" distB="0" distL="0" distR="0">
            <wp:extent cx="1238403" cy="1062845"/>
            <wp:effectExtent l="0" t="0" r="0" b="0"/>
            <wp:docPr id="36" name="image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403" cy="1062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noProof/>
          <w:sz w:val="24"/>
          <w:szCs w:val="24"/>
        </w:rPr>
        <w:drawing>
          <wp:inline distT="0" distB="0" distL="0" distR="0">
            <wp:extent cx="939617" cy="1057311"/>
            <wp:effectExtent l="0" t="0" r="0" b="0"/>
            <wp:docPr id="37" name="image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617" cy="10573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9F379B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margin">
                  <wp:posOffset>2044700</wp:posOffset>
                </wp:positionH>
                <wp:positionV relativeFrom="paragraph">
                  <wp:posOffset>152400</wp:posOffset>
                </wp:positionV>
                <wp:extent cx="3429000" cy="990600"/>
                <wp:effectExtent l="0" t="0" r="0" b="0"/>
                <wp:wrapNone/>
                <wp:docPr id="58" name="Balão de Fala: Retâ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34358" y="3285653"/>
                          <a:ext cx="3423285" cy="988695"/>
                        </a:xfrm>
                        <a:prstGeom prst="wedgeRectCallout">
                          <a:avLst>
                            <a:gd name="adj1" fmla="val -53767"/>
                            <a:gd name="adj2" fmla="val 9312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777C2" w:rsidRDefault="009F379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highlight w:val="yellow"/>
                              </w:rPr>
                              <w:t>Exemplo: explicar o procedimento</w:t>
                            </w:r>
                          </w:p>
                          <w:p w:rsidR="008777C2" w:rsidRDefault="009F379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4"/>
                                <w:highlight w:val="yellow"/>
                              </w:rPr>
                              <w:t>Se você quiser participar da pesquisa vamos pegar o seu prontuário para coletar informações sobre o seu tratamento.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 id="Balão de Fala: Retângulo 58" o:spid="_x0000_s1034" type="#_x0000_t61" style="position:absolute;margin-left:161pt;margin-top:12pt;width:270pt;height:78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" adj="-814,30914">
                <v:textbox inset="2.53958mm,1.2694mm,2.53958mm,1.2694mm">
                  <w:txbxContent>
                    <w:p w:rsidR="008777C2" w:rsidRDefault="009F379B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  <w:highlight w:val="yellow"/>
                        </w:rPr>
                        <w:t>Exemplo: explicar o procedimento</w:t>
                      </w:r>
                    </w:p>
                    <w:p w:rsidR="008777C2" w:rsidRDefault="009F379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sz w:val="24"/>
                          <w:highlight w:val="yellow"/>
                        </w:rPr>
                        <w:t>Se você quiser participar da pesquisa vamos pegar o seu prontuário para coletar informações sobre o seu tratamento.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77C2" w:rsidRDefault="009F37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9F379B">
      <w:pPr>
        <w:spacing w:after="0" w:line="240" w:lineRule="auto"/>
        <w:rPr>
          <w:sz w:val="24"/>
          <w:szCs w:val="24"/>
        </w:rPr>
      </w:pPr>
      <w:r>
        <w:rPr>
          <w:rFonts w:ascii="Helvetica Neue" w:eastAsia="Helvetica Neue" w:hAnsi="Helvetica Neue" w:cs="Helvetica Neue"/>
          <w:noProof/>
          <w:sz w:val="24"/>
          <w:szCs w:val="24"/>
        </w:rPr>
        <w:drawing>
          <wp:inline distT="0" distB="0" distL="0" distR="0">
            <wp:extent cx="2730638" cy="2140253"/>
            <wp:effectExtent l="0" t="0" r="0" b="0"/>
            <wp:docPr id="38" name="image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638" cy="21402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margin">
                  <wp:posOffset>3644900</wp:posOffset>
                </wp:positionH>
                <wp:positionV relativeFrom="paragraph">
                  <wp:posOffset>977900</wp:posOffset>
                </wp:positionV>
                <wp:extent cx="2146300" cy="800100"/>
                <wp:effectExtent l="0" t="0" r="0" b="0"/>
                <wp:wrapNone/>
                <wp:docPr id="44" name="Balão de Fala: 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4277613" y="3378680"/>
                          <a:ext cx="2136775" cy="802640"/>
                        </a:xfrm>
                        <a:prstGeom prst="wedgeEllipseCallout">
                          <a:avLst>
                            <a:gd name="adj1" fmla="val 111578"/>
                            <a:gd name="adj2" fmla="val -16433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777C2" w:rsidRDefault="009F379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4"/>
                              </w:rPr>
                              <w:t xml:space="preserve">Hum... O que é prontuário? 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 id="Balão de Fala: Oval 44" o:spid="_x0000_s1035" type="#_x0000_t63" style="position:absolute;margin-left:287pt;margin-top:77pt;width:169pt;height:63pt;rotation:180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" adj="34901,-24696">
                <v:textbox inset="2.53958mm,1.2694mm,2.53958mm,1.2694mm">
                  <w:txbxContent>
                    <w:p w:rsidR="008777C2" w:rsidRDefault="009F379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sz w:val="24"/>
                        </w:rPr>
                        <w:t>Hum... O que é prontuári</w:t>
                      </w:r>
                      <w:r>
                        <w:rPr>
                          <w:sz w:val="24"/>
                        </w:rPr>
                        <w:t xml:space="preserve">o?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9F379B">
      <w:pPr>
        <w:spacing w:after="0" w:line="240" w:lineRule="auto"/>
        <w:rPr>
          <w:sz w:val="24"/>
          <w:szCs w:val="24"/>
        </w:rPr>
      </w:pPr>
      <w:r>
        <w:rPr>
          <w:rFonts w:ascii="Helvetica Neue" w:eastAsia="Helvetica Neue" w:hAnsi="Helvetica Neue" w:cs="Helvetica Neue"/>
          <w:noProof/>
          <w:sz w:val="24"/>
          <w:szCs w:val="24"/>
        </w:rPr>
        <w:drawing>
          <wp:inline distT="0" distB="0" distL="0" distR="0">
            <wp:extent cx="1230097" cy="984807"/>
            <wp:effectExtent l="0" t="0" r="0" b="0"/>
            <wp:docPr id="39" name="image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0097" cy="9848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noProof/>
          <w:sz w:val="24"/>
          <w:szCs w:val="24"/>
        </w:rPr>
        <w:drawing>
          <wp:inline distT="0" distB="0" distL="0" distR="0">
            <wp:extent cx="1238403" cy="1062845"/>
            <wp:effectExtent l="0" t="0" r="0" b="0"/>
            <wp:docPr id="40" name="image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403" cy="1062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noProof/>
          <w:sz w:val="24"/>
          <w:szCs w:val="24"/>
        </w:rPr>
        <w:drawing>
          <wp:inline distT="0" distB="0" distL="0" distR="0">
            <wp:extent cx="939617" cy="1057311"/>
            <wp:effectExtent l="0" t="0" r="0" b="0"/>
            <wp:docPr id="41" name="image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617" cy="10573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77C2" w:rsidRDefault="009F37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margin">
                  <wp:posOffset>2387600</wp:posOffset>
                </wp:positionH>
                <wp:positionV relativeFrom="paragraph">
                  <wp:posOffset>139700</wp:posOffset>
                </wp:positionV>
                <wp:extent cx="3429000" cy="1104900"/>
                <wp:effectExtent l="0" t="0" r="0" b="0"/>
                <wp:wrapNone/>
                <wp:docPr id="47" name="Balão de Fala: Retâ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34358" y="3228163"/>
                          <a:ext cx="3423285" cy="1103675"/>
                        </a:xfrm>
                        <a:prstGeom prst="wedgeRectCallout">
                          <a:avLst>
                            <a:gd name="adj1" fmla="val -51515"/>
                            <a:gd name="adj2" fmla="val 7107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777C2" w:rsidRDefault="008777C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8777C2" w:rsidRDefault="009F379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4"/>
                              </w:rPr>
                              <w:t xml:space="preserve">Prontuário é o caderno que o médico anota todas as suas informações (como você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esta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se sentindo e os resultados dos seus exames).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 id="Balão de Fala: Retângulo 47" o:spid="_x0000_s1036" type="#_x0000_t61" style="position:absolute;margin-left:188pt;margin-top:11pt;width:270pt;height:87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" adj="-327,26152">
                <v:textbox inset="2.53958mm,1.2694mm,2.53958mm,1.2694mm">
                  <w:txbxContent>
                    <w:p w:rsidR="008777C2" w:rsidRDefault="008777C2">
                      <w:pPr>
                        <w:spacing w:after="0" w:line="240" w:lineRule="auto"/>
                        <w:textDirection w:val="btLr"/>
                      </w:pPr>
                    </w:p>
                    <w:p w:rsidR="008777C2" w:rsidRDefault="009F379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sz w:val="24"/>
                        </w:rPr>
                        <w:t>Prontuário é o caderno que o médico anota todas as suas informações (como você esta se sentindo e os resultados dos seus exames).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9F37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8777C2" w:rsidRDefault="009F379B">
      <w:pPr>
        <w:spacing w:after="0" w:line="240" w:lineRule="auto"/>
        <w:rPr>
          <w:sz w:val="24"/>
          <w:szCs w:val="24"/>
        </w:rPr>
      </w:pPr>
      <w:r>
        <w:rPr>
          <w:rFonts w:ascii="Helvetica Neue" w:eastAsia="Helvetica Neue" w:hAnsi="Helvetica Neue" w:cs="Helvetica Neue"/>
          <w:noProof/>
          <w:sz w:val="24"/>
          <w:szCs w:val="24"/>
        </w:rPr>
        <w:drawing>
          <wp:inline distT="0" distB="0" distL="0" distR="0">
            <wp:extent cx="2730638" cy="2140253"/>
            <wp:effectExtent l="0" t="0" r="0" b="0"/>
            <wp:docPr id="12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638" cy="21402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77C2" w:rsidRDefault="009F37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9F379B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margin">
                  <wp:posOffset>3187700</wp:posOffset>
                </wp:positionH>
                <wp:positionV relativeFrom="paragraph">
                  <wp:posOffset>-101599</wp:posOffset>
                </wp:positionV>
                <wp:extent cx="2743200" cy="1193800"/>
                <wp:effectExtent l="0" t="0" r="0" b="0"/>
                <wp:wrapNone/>
                <wp:docPr id="49" name="Balão de Fala: 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5353" y="3186593"/>
                          <a:ext cx="2741295" cy="1186815"/>
                        </a:xfrm>
                        <a:prstGeom prst="wedgeEllipseCallout">
                          <a:avLst>
                            <a:gd name="adj1" fmla="val -66783"/>
                            <a:gd name="adj2" fmla="val 7511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777C2" w:rsidRDefault="009F379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4"/>
                              </w:rPr>
                              <w:t>E se eu não quiser participar do estudo?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 id="Balão de Fala: Oval 49" o:spid="_x0000_s1037" type="#_x0000_t63" style="position:absolute;margin-left:251pt;margin-top:-8pt;width:3in;height:94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" adj="-3625,27025">
                <v:textbox inset="2.53958mm,1.2694mm,2.53958mm,1.2694mm">
                  <w:txbxContent>
                    <w:p w:rsidR="008777C2" w:rsidRDefault="009F379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sz w:val="24"/>
                        </w:rPr>
                        <w:t>E se eu não quiser participar do estudo?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9F37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9F37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8777C2" w:rsidRDefault="009F37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>
        <w:rPr>
          <w:rFonts w:ascii="Helvetica Neue" w:eastAsia="Helvetica Neue" w:hAnsi="Helvetica Neue" w:cs="Helvetica Neue"/>
          <w:noProof/>
          <w:sz w:val="24"/>
          <w:szCs w:val="24"/>
        </w:rPr>
        <w:drawing>
          <wp:inline distT="0" distB="0" distL="0" distR="0">
            <wp:extent cx="939617" cy="1057311"/>
            <wp:effectExtent l="0" t="0" r="0" b="0"/>
            <wp:docPr id="13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617" cy="10573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noProof/>
          <w:sz w:val="24"/>
          <w:szCs w:val="24"/>
        </w:rPr>
        <w:drawing>
          <wp:inline distT="0" distB="0" distL="0" distR="0">
            <wp:extent cx="1238403" cy="1062845"/>
            <wp:effectExtent l="0" t="0" r="0" b="0"/>
            <wp:docPr id="14" name="image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403" cy="1062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noProof/>
          <w:sz w:val="24"/>
          <w:szCs w:val="24"/>
        </w:rPr>
        <w:drawing>
          <wp:inline distT="0" distB="0" distL="0" distR="0">
            <wp:extent cx="1230097" cy="984807"/>
            <wp:effectExtent l="0" t="0" r="0" b="0"/>
            <wp:docPr id="15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0097" cy="9848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77C2" w:rsidRDefault="009F37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8777C2" w:rsidRDefault="009F379B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margin">
                  <wp:posOffset>1917700</wp:posOffset>
                </wp:positionH>
                <wp:positionV relativeFrom="paragraph">
                  <wp:posOffset>165100</wp:posOffset>
                </wp:positionV>
                <wp:extent cx="4483100" cy="1752600"/>
                <wp:effectExtent l="0" t="0" r="0" b="0"/>
                <wp:wrapNone/>
                <wp:docPr id="55" name="Balão de Fala: Retâ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07943" y="2903065"/>
                          <a:ext cx="4476115" cy="1753870"/>
                        </a:xfrm>
                        <a:prstGeom prst="wedgeRectCallout">
                          <a:avLst>
                            <a:gd name="adj1" fmla="val -51874"/>
                            <a:gd name="adj2" fmla="val 6924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777C2" w:rsidRDefault="009F379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4"/>
                              </w:rPr>
                              <w:t xml:space="preserve">Você só vai participar da pesquisa se você quiser. </w:t>
                            </w:r>
                          </w:p>
                          <w:p w:rsidR="008777C2" w:rsidRDefault="009F379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4"/>
                              </w:rPr>
                              <w:t>Ninguém vai ficar bravo se você não quiser participar e a equipe medica vai continuar cuidando de você.  Apenas a equipe de pesquisa não vai coletar os seus dados.</w:t>
                            </w:r>
                          </w:p>
                          <w:p w:rsidR="008777C2" w:rsidRDefault="009F379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4"/>
                              </w:rPr>
                              <w:t xml:space="preserve">Você pode querer participar da pesquisa e depois desistir. </w:t>
                            </w:r>
                          </w:p>
                          <w:p w:rsidR="008777C2" w:rsidRDefault="009F379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4"/>
                              </w:rPr>
                              <w:t xml:space="preserve">Se isso acontecer é só você dizer que não quer mais participar.  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 id="Balão de Fala: Retângulo 55" o:spid="_x0000_s1038" type="#_x0000_t61" style="position:absolute;margin-left:151pt;margin-top:13pt;width:353pt;height:138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" adj="-405,25757">
                <v:textbox inset="2.53958mm,1.2694mm,2.53958mm,1.2694mm">
                  <w:txbxContent>
                    <w:p w:rsidR="008777C2" w:rsidRDefault="009F379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sz w:val="24"/>
                        </w:rPr>
                        <w:t xml:space="preserve">Você só vai participar da pesquisa se você quiser. </w:t>
                      </w:r>
                    </w:p>
                    <w:p w:rsidR="008777C2" w:rsidRDefault="009F379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sz w:val="24"/>
                        </w:rPr>
                        <w:t>Ninguém vai ficar bravo se você não quiser participar e a equipe medica vai continuar cuidando de você.  Apenas a equipe de pesquisa não vai coletar os seus dados.</w:t>
                      </w:r>
                    </w:p>
                    <w:p w:rsidR="008777C2" w:rsidRDefault="009F379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sz w:val="24"/>
                        </w:rPr>
                        <w:t>Você pode querer par</w:t>
                      </w:r>
                      <w:r>
                        <w:rPr>
                          <w:sz w:val="24"/>
                        </w:rPr>
                        <w:t xml:space="preserve">ticipar da pesquisa e depois desistir. </w:t>
                      </w:r>
                    </w:p>
                    <w:p w:rsidR="008777C2" w:rsidRDefault="009F379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sz w:val="24"/>
                        </w:rPr>
                        <w:t xml:space="preserve">Se isso acontecer é só você dizer que não quer mais participar.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9F379B">
      <w:pPr>
        <w:spacing w:after="0" w:line="240" w:lineRule="auto"/>
        <w:rPr>
          <w:sz w:val="24"/>
          <w:szCs w:val="24"/>
        </w:rPr>
      </w:pPr>
      <w:r>
        <w:rPr>
          <w:rFonts w:ascii="Helvetica Neue" w:eastAsia="Helvetica Neue" w:hAnsi="Helvetica Neue" w:cs="Helvetica Neue"/>
          <w:noProof/>
          <w:sz w:val="24"/>
          <w:szCs w:val="24"/>
        </w:rPr>
        <w:drawing>
          <wp:inline distT="0" distB="0" distL="0" distR="0">
            <wp:extent cx="2730638" cy="2140253"/>
            <wp:effectExtent l="0" t="0" r="0" b="0"/>
            <wp:docPr id="16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638" cy="21402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margin">
                  <wp:posOffset>3302000</wp:posOffset>
                </wp:positionH>
                <wp:positionV relativeFrom="paragraph">
                  <wp:posOffset>1663700</wp:posOffset>
                </wp:positionV>
                <wp:extent cx="2120900" cy="1155700"/>
                <wp:effectExtent l="0" t="0" r="0" b="0"/>
                <wp:wrapNone/>
                <wp:docPr id="50" name="Balão de Fala: 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6185" y="3204055"/>
                          <a:ext cx="2119630" cy="1151890"/>
                        </a:xfrm>
                        <a:prstGeom prst="wedgeEllipseCallout">
                          <a:avLst>
                            <a:gd name="adj1" fmla="val -106874"/>
                            <a:gd name="adj2" fmla="val 7600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777C2" w:rsidRDefault="009F379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4"/>
                              </w:rPr>
                              <w:t>Terá um risco se eu participar esta pesquisa?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 id="Balão de Fala: Oval 50" o:spid="_x0000_s1039" type="#_x0000_t63" style="position:absolute;margin-left:260pt;margin-top:131pt;width:167pt;height:91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" adj="-12285,27218">
                <v:textbox inset="2.53958mm,1.2694mm,2.53958mm,1.2694mm">
                  <w:txbxContent>
                    <w:p w:rsidR="008777C2" w:rsidRDefault="009F379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sz w:val="24"/>
                        </w:rPr>
                        <w:t>Terá um risco se eu participar esta pesquisa?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9F379B">
      <w:pPr>
        <w:spacing w:after="0" w:line="240" w:lineRule="auto"/>
        <w:rPr>
          <w:sz w:val="24"/>
          <w:szCs w:val="24"/>
        </w:rPr>
      </w:pPr>
      <w:r>
        <w:rPr>
          <w:rFonts w:ascii="Helvetica Neue" w:eastAsia="Helvetica Neue" w:hAnsi="Helvetica Neue" w:cs="Helvetica Neue"/>
          <w:noProof/>
          <w:sz w:val="24"/>
          <w:szCs w:val="24"/>
        </w:rPr>
        <w:drawing>
          <wp:inline distT="0" distB="0" distL="0" distR="0">
            <wp:extent cx="1230097" cy="984807"/>
            <wp:effectExtent l="0" t="0" r="0" b="0"/>
            <wp:docPr id="17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0097" cy="9848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noProof/>
          <w:sz w:val="24"/>
          <w:szCs w:val="24"/>
        </w:rPr>
        <w:drawing>
          <wp:inline distT="0" distB="0" distL="0" distR="0">
            <wp:extent cx="1238403" cy="1062845"/>
            <wp:effectExtent l="0" t="0" r="0" b="0"/>
            <wp:docPr id="18" name="image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403" cy="1062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noProof/>
          <w:sz w:val="24"/>
          <w:szCs w:val="24"/>
        </w:rPr>
        <w:drawing>
          <wp:inline distT="0" distB="0" distL="0" distR="0">
            <wp:extent cx="939617" cy="1057311"/>
            <wp:effectExtent l="0" t="0" r="0" b="0"/>
            <wp:docPr id="19" name="image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617" cy="10573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9F37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9F379B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margin">
                  <wp:posOffset>2971800</wp:posOffset>
                </wp:positionH>
                <wp:positionV relativeFrom="paragraph">
                  <wp:posOffset>-101599</wp:posOffset>
                </wp:positionV>
                <wp:extent cx="3416300" cy="1130300"/>
                <wp:effectExtent l="0" t="0" r="0" b="0"/>
                <wp:wrapNone/>
                <wp:docPr id="62" name="Balão de Fala: Retâ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39755" y="3216755"/>
                          <a:ext cx="3412490" cy="1126490"/>
                        </a:xfrm>
                        <a:prstGeom prst="wedgeRectCallout">
                          <a:avLst>
                            <a:gd name="adj1" fmla="val -79816"/>
                            <a:gd name="adj2" fmla="val 5044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777C2" w:rsidRDefault="009F379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4"/>
                                <w:highlight w:val="yellow"/>
                              </w:rPr>
                              <w:t>Esta pesquisa tem um risco mínimo que é a quebra acidental de sigilo (outras pessoas ficarem sabendo dos dados que coletamos de você). Mais nós pesquisadores faremos de tudo para que isso não aconteça.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  <w:p w:rsidR="008777C2" w:rsidRDefault="008777C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 id="Balão de Fala: Retângulo 62" o:spid="_x0000_s1040" type="#_x0000_t61" style="position:absolute;margin-left:234pt;margin-top:-8pt;width:269pt;height:89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" adj="-6440,21696">
                <v:textbox inset="2.53958mm,1.2694mm,2.53958mm,1.2694mm">
                  <w:txbxContent>
                    <w:p w:rsidR="008777C2" w:rsidRDefault="009F379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sz w:val="24"/>
                          <w:highlight w:val="yellow"/>
                        </w:rPr>
                        <w:t>Esta pesquisa tem um risco mínimo que é a quebra acidental de sigilo (outras pessoas ficarem sabendo dos dados que coletamos de você). Mais n</w:t>
                      </w:r>
                      <w:r>
                        <w:rPr>
                          <w:sz w:val="24"/>
                          <w:highlight w:val="yellow"/>
                        </w:rPr>
                        <w:t>ós pesquisadores faremos de tudo para que isso não aconteça.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</w:p>
                    <w:p w:rsidR="008777C2" w:rsidRDefault="008777C2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77C2" w:rsidRDefault="009F379B">
      <w:pPr>
        <w:spacing w:after="0" w:line="240" w:lineRule="auto"/>
        <w:rPr>
          <w:sz w:val="24"/>
          <w:szCs w:val="24"/>
        </w:rPr>
      </w:pPr>
      <w:r>
        <w:rPr>
          <w:rFonts w:ascii="Helvetica Neue" w:eastAsia="Helvetica Neue" w:hAnsi="Helvetica Neue" w:cs="Helvetica Neue"/>
          <w:noProof/>
          <w:sz w:val="24"/>
          <w:szCs w:val="24"/>
        </w:rPr>
        <w:drawing>
          <wp:inline distT="0" distB="0" distL="0" distR="0">
            <wp:extent cx="2730638" cy="2140253"/>
            <wp:effectExtent l="0" t="0" r="0" b="0"/>
            <wp:docPr id="20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638" cy="21402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margin">
                  <wp:posOffset>4216400</wp:posOffset>
                </wp:positionH>
                <wp:positionV relativeFrom="paragraph">
                  <wp:posOffset>1524000</wp:posOffset>
                </wp:positionV>
                <wp:extent cx="1625600" cy="876300"/>
                <wp:effectExtent l="0" t="0" r="0" b="0"/>
                <wp:wrapNone/>
                <wp:docPr id="48" name="Balão de Fala: 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2565" y="3344073"/>
                          <a:ext cx="1626870" cy="871855"/>
                        </a:xfrm>
                        <a:prstGeom prst="wedgeEllipseCallout">
                          <a:avLst>
                            <a:gd name="adj1" fmla="val -89551"/>
                            <a:gd name="adj2" fmla="val 4024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777C2" w:rsidRDefault="009F379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4"/>
                              </w:rPr>
                              <w:t>Essa pesquisa vai me ajudar?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 id="Balão de Fala: Oval 48" o:spid="_x0000_s1041" type="#_x0000_t63" style="position:absolute;margin-left:332pt;margin-top:120pt;width:128pt;height:69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" adj="-8543,19492">
                <v:textbox inset="2.53958mm,1.2694mm,2.53958mm,1.2694mm">
                  <w:txbxContent>
                    <w:p w:rsidR="008777C2" w:rsidRDefault="009F379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sz w:val="24"/>
                        </w:rPr>
                        <w:t>Essa pesquisa vai me ajudar?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9F379B">
      <w:pPr>
        <w:spacing w:after="0" w:line="240" w:lineRule="auto"/>
        <w:rPr>
          <w:sz w:val="24"/>
          <w:szCs w:val="24"/>
        </w:rPr>
      </w:pPr>
      <w:r>
        <w:rPr>
          <w:rFonts w:ascii="Helvetica Neue" w:eastAsia="Helvetica Neue" w:hAnsi="Helvetica Neue" w:cs="Helvetica Neue"/>
          <w:noProof/>
          <w:sz w:val="24"/>
          <w:szCs w:val="24"/>
        </w:rPr>
        <w:drawing>
          <wp:inline distT="0" distB="0" distL="0" distR="0">
            <wp:extent cx="1230097" cy="984807"/>
            <wp:effectExtent l="0" t="0" r="0" b="0"/>
            <wp:docPr id="21" name="image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0097" cy="9848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noProof/>
          <w:sz w:val="24"/>
          <w:szCs w:val="24"/>
        </w:rPr>
        <w:drawing>
          <wp:inline distT="0" distB="0" distL="0" distR="0">
            <wp:extent cx="1238403" cy="1062845"/>
            <wp:effectExtent l="0" t="0" r="0" b="0"/>
            <wp:docPr id="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403" cy="1062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noProof/>
          <w:sz w:val="24"/>
          <w:szCs w:val="24"/>
        </w:rPr>
        <w:drawing>
          <wp:inline distT="0" distB="0" distL="0" distR="0">
            <wp:extent cx="939617" cy="1057311"/>
            <wp:effectExtent l="0" t="0" r="0" b="0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617" cy="10573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9F37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8777C2" w:rsidRDefault="009F379B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margin">
                  <wp:posOffset>2832100</wp:posOffset>
                </wp:positionH>
                <wp:positionV relativeFrom="paragraph">
                  <wp:posOffset>38100</wp:posOffset>
                </wp:positionV>
                <wp:extent cx="3416300" cy="812800"/>
                <wp:effectExtent l="0" t="0" r="0" b="0"/>
                <wp:wrapNone/>
                <wp:docPr id="42" name="Balão de Fala: 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39755" y="3376140"/>
                          <a:ext cx="3412490" cy="807720"/>
                        </a:xfrm>
                        <a:prstGeom prst="wedgeRectCallout">
                          <a:avLst>
                            <a:gd name="adj1" fmla="val -77552"/>
                            <a:gd name="adj2" fmla="val 6575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777C2" w:rsidRDefault="009F379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4"/>
                              </w:rPr>
                              <w:t>Esta pesquisa pode ajudar a conhecer melhor esta doença e ajudar as novas crianças.</w:t>
                            </w:r>
                          </w:p>
                          <w:p w:rsidR="008777C2" w:rsidRDefault="008777C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 id="Balão de Fala: Retângulo 42" o:spid="_x0000_s1042" type="#_x0000_t61" style="position:absolute;margin-left:223pt;margin-top:3pt;width:269pt;height:64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" adj="-5951,25003">
                <v:textbox inset="2.53958mm,1.2694mm,2.53958mm,1.2694mm">
                  <w:txbxContent>
                    <w:p w:rsidR="008777C2" w:rsidRDefault="009F379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sz w:val="24"/>
                        </w:rPr>
                        <w:t>Esta pesquisa pode ajudar a conhecer melhor esta doença e ajudar as novas crianças.</w:t>
                      </w:r>
                    </w:p>
                    <w:p w:rsidR="008777C2" w:rsidRDefault="008777C2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77C2" w:rsidRDefault="009F379B">
      <w:pPr>
        <w:spacing w:after="0" w:line="240" w:lineRule="auto"/>
        <w:rPr>
          <w:sz w:val="24"/>
          <w:szCs w:val="24"/>
        </w:rPr>
      </w:pPr>
      <w:r>
        <w:rPr>
          <w:rFonts w:ascii="Helvetica Neue" w:eastAsia="Helvetica Neue" w:hAnsi="Helvetica Neue" w:cs="Helvetica Neue"/>
          <w:noProof/>
          <w:sz w:val="24"/>
          <w:szCs w:val="24"/>
        </w:rPr>
        <w:drawing>
          <wp:inline distT="0" distB="0" distL="0" distR="0">
            <wp:extent cx="2730638" cy="2140253"/>
            <wp:effectExtent l="0" t="0" r="0" b="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638" cy="21402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margin">
                  <wp:posOffset>2844800</wp:posOffset>
                </wp:positionH>
                <wp:positionV relativeFrom="paragraph">
                  <wp:posOffset>1790700</wp:posOffset>
                </wp:positionV>
                <wp:extent cx="2362200" cy="596900"/>
                <wp:effectExtent l="0" t="0" r="0" b="0"/>
                <wp:wrapNone/>
                <wp:docPr id="63" name="Balão de Fala: Retâ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5853" y="3482503"/>
                          <a:ext cx="2360295" cy="594995"/>
                        </a:xfrm>
                        <a:prstGeom prst="wedgeRectCallout">
                          <a:avLst>
                            <a:gd name="adj1" fmla="val -80445"/>
                            <a:gd name="adj2" fmla="val -13556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777C2" w:rsidRDefault="009F379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4"/>
                              </w:rPr>
                              <w:t>Você entendeu sobre tudo que conversamos?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 id="Balão de Fala: Retângulo 63" o:spid="_x0000_s1043" type="#_x0000_t61" style="position:absolute;margin-left:224pt;margin-top:141pt;width:186pt;height:47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" adj="-6576,-18481">
                <v:textbox inset="2.53958mm,1.2694mm,2.53958mm,1.2694mm">
                  <w:txbxContent>
                    <w:p w:rsidR="008777C2" w:rsidRDefault="009F379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sz w:val="24"/>
                        </w:rPr>
                        <w:t>Você entendeu sobre tudo que conversamos?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9F379B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margin">
                  <wp:posOffset>2501900</wp:posOffset>
                </wp:positionH>
                <wp:positionV relativeFrom="paragraph">
                  <wp:posOffset>88900</wp:posOffset>
                </wp:positionV>
                <wp:extent cx="2095500" cy="584200"/>
                <wp:effectExtent l="0" t="0" r="0" b="0"/>
                <wp:wrapNone/>
                <wp:docPr id="46" name="Balão de Fala: 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98885" y="3487900"/>
                          <a:ext cx="2094230" cy="584200"/>
                        </a:xfrm>
                        <a:prstGeom prst="wedgeEllipseCallout">
                          <a:avLst>
                            <a:gd name="adj1" fmla="val -86780"/>
                            <a:gd name="adj2" fmla="val 11746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777C2" w:rsidRDefault="009F379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4"/>
                              </w:rPr>
                              <w:t xml:space="preserve">     Sim, eu entendi!</w:t>
                            </w:r>
                          </w:p>
                          <w:p w:rsidR="008777C2" w:rsidRDefault="009F379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 id="Balão de Fala: Oval 46" o:spid="_x0000_s1044" type="#_x0000_t63" style="position:absolute;margin-left:197pt;margin-top:7pt;width:165pt;height:46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" adj="-7944,36172">
                <v:textbox inset="2.53958mm,1.2694mm,2.53958mm,1.2694mm">
                  <w:txbxContent>
                    <w:p w:rsidR="008777C2" w:rsidRDefault="009F379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sz w:val="24"/>
                        </w:rPr>
                        <w:t xml:space="preserve">     Sim, eu entendi!</w:t>
                      </w:r>
                    </w:p>
                    <w:p w:rsidR="008777C2" w:rsidRDefault="009F379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sz w:val="24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9F379B">
      <w:pPr>
        <w:spacing w:after="0" w:line="240" w:lineRule="auto"/>
        <w:rPr>
          <w:sz w:val="24"/>
          <w:szCs w:val="24"/>
        </w:rPr>
      </w:pPr>
      <w:r>
        <w:rPr>
          <w:rFonts w:ascii="Helvetica Neue" w:eastAsia="Helvetica Neue" w:hAnsi="Helvetica Neue" w:cs="Helvetica Neue"/>
          <w:noProof/>
          <w:sz w:val="24"/>
          <w:szCs w:val="24"/>
        </w:rPr>
        <w:drawing>
          <wp:inline distT="0" distB="0" distL="0" distR="0">
            <wp:extent cx="939617" cy="1057311"/>
            <wp:effectExtent l="0" t="0" r="0" b="0"/>
            <wp:docPr id="5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617" cy="10573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noProof/>
          <w:sz w:val="24"/>
          <w:szCs w:val="24"/>
        </w:rPr>
        <w:drawing>
          <wp:inline distT="0" distB="0" distL="0" distR="0">
            <wp:extent cx="1238403" cy="1062845"/>
            <wp:effectExtent l="0" t="0" r="0" b="0"/>
            <wp:docPr id="6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403" cy="1062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noProof/>
          <w:sz w:val="24"/>
          <w:szCs w:val="24"/>
        </w:rPr>
        <w:drawing>
          <wp:inline distT="0" distB="0" distL="0" distR="0">
            <wp:extent cx="1230097" cy="984807"/>
            <wp:effectExtent l="0" t="0" r="0" b="0"/>
            <wp:docPr id="7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0097" cy="9848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77C2" w:rsidRDefault="009F37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margin">
                  <wp:posOffset>2273300</wp:posOffset>
                </wp:positionH>
                <wp:positionV relativeFrom="paragraph">
                  <wp:posOffset>152400</wp:posOffset>
                </wp:positionV>
                <wp:extent cx="3517900" cy="2781300"/>
                <wp:effectExtent l="0" t="0" r="0" b="0"/>
                <wp:wrapNone/>
                <wp:docPr id="54" name="Balão de Fala: Retângulo com Cantos Arredondado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86415" y="2392525"/>
                          <a:ext cx="3519170" cy="2774950"/>
                        </a:xfrm>
                        <a:prstGeom prst="wedgeRoundRectCallout">
                          <a:avLst>
                            <a:gd name="adj1" fmla="val -61486"/>
                            <a:gd name="adj2" fmla="val 6506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777C2" w:rsidRDefault="009F379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t>Se você tiver alguma dúvida, fale diretamente com o Comitê de Ética em Pesquisa da FACULDADE CERES (FACERES). Este comitê é formado por pessoas que analisam a parte ética dos estudos e autorizam ele acontecer ou não. Você pode entrar em contato com este comitê por telefone (</w:t>
                            </w:r>
                            <w:proofErr w:type="spellStart"/>
                            <w:r>
                              <w:t>tel</w:t>
                            </w:r>
                            <w:proofErr w:type="spellEnd"/>
                            <w:r>
                              <w:t>: 17 3201-8200 ramal 8223), e-mail (</w:t>
                            </w:r>
                            <w:r>
                              <w:rPr>
                                <w:color w:val="0000FF"/>
                                <w:u w:val="single"/>
                              </w:rPr>
                              <w:t>cep@faceres.com.br</w:t>
                            </w:r>
                            <w:r>
                              <w:t xml:space="preserve">), Carta (Avenida </w:t>
                            </w:r>
                            <w:proofErr w:type="spellStart"/>
                            <w:r>
                              <w:t>Anisio</w:t>
                            </w:r>
                            <w:proofErr w:type="spellEnd"/>
                            <w:r>
                              <w:t xml:space="preserve"> Haddad n} 6571, Jardim Morumbi, São José do Rio Preto/SP CEP15090-305), pelo site (</w:t>
                            </w:r>
                            <w:r>
                              <w:rPr>
                                <w:color w:val="0000FF"/>
                                <w:u w:val="single"/>
                              </w:rPr>
                              <w:t>www.faceres.com.br/</w:t>
                            </w:r>
                            <w:proofErr w:type="spellStart"/>
                            <w:r>
                              <w:rPr>
                                <w:color w:val="0000FF"/>
                                <w:u w:val="single"/>
                              </w:rPr>
                              <w:t>faleconosco</w:t>
                            </w:r>
                            <w:proofErr w:type="spellEnd"/>
                            <w:r>
                              <w:t>) ou pessoalmente. O horário de atendimento é de 2ª a 6ª feira das 07h30 – 11h e 13h – 16h</w:t>
                            </w:r>
                          </w:p>
                          <w:p w:rsidR="008777C2" w:rsidRDefault="008777C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54" o:spid="_x0000_s1045" type="#_x0000_t62" style="position:absolute;margin-left:179pt;margin-top:12pt;width:277pt;height:219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" adj="-2481,24854">
                <v:textbox inset="2.53958mm,1.2694mm,2.53958mm,1.2694mm">
                  <w:txbxContent>
                    <w:p w:rsidR="008777C2" w:rsidRDefault="009F379B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t>Se você tiver alguma dúvida, fale diretamente com o Comitê de Ética em Pesquisa da FACULDADE CERES (FACERES). Este comitê é formado por</w:t>
                      </w:r>
                      <w:r>
                        <w:t xml:space="preserve"> pessoas que analisam a parte ética dos estudos e autorizam ele acontecer ou não. Você pode entrar em contato com este comitê por telefone (tel: 17 3201-8200 ramal 8223), e-mail (</w:t>
                      </w:r>
                      <w:r>
                        <w:rPr>
                          <w:color w:val="0000FF"/>
                          <w:u w:val="single"/>
                        </w:rPr>
                        <w:t>cep@faceres.com.br</w:t>
                      </w:r>
                      <w:r>
                        <w:t>), Carta (Avenida Anisio Haddad n} 6571, Jardim Morumbi, Sã</w:t>
                      </w:r>
                      <w:r>
                        <w:t>o José do Rio Preto/SP CEP15090-305), pelo site (</w:t>
                      </w:r>
                      <w:r>
                        <w:rPr>
                          <w:color w:val="0000FF"/>
                          <w:u w:val="single"/>
                        </w:rPr>
                        <w:t>www.faceres.com.br/faleconosco</w:t>
                      </w:r>
                      <w:r>
                        <w:t>) ou pessoalmente. O horário de atendimento é de 2ª a 6ª feira das 07h30 – 11h e 13h – 16h</w:t>
                      </w:r>
                    </w:p>
                    <w:p w:rsidR="008777C2" w:rsidRDefault="008777C2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9F379B">
      <w:pPr>
        <w:spacing w:after="0" w:line="240" w:lineRule="auto"/>
        <w:rPr>
          <w:sz w:val="24"/>
          <w:szCs w:val="24"/>
        </w:rPr>
      </w:pPr>
      <w:r>
        <w:rPr>
          <w:rFonts w:ascii="Helvetica Neue" w:eastAsia="Helvetica Neue" w:hAnsi="Helvetica Neue" w:cs="Helvetica Neue"/>
          <w:noProof/>
          <w:sz w:val="24"/>
          <w:szCs w:val="24"/>
        </w:rPr>
        <w:drawing>
          <wp:inline distT="0" distB="0" distL="0" distR="0">
            <wp:extent cx="2730638" cy="2140253"/>
            <wp:effectExtent l="0" t="0" r="0" b="0"/>
            <wp:docPr id="8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638" cy="21402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9F379B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margin">
                  <wp:posOffset>2730500</wp:posOffset>
                </wp:positionH>
                <wp:positionV relativeFrom="paragraph">
                  <wp:posOffset>114300</wp:posOffset>
                </wp:positionV>
                <wp:extent cx="3073400" cy="1028700"/>
                <wp:effectExtent l="0" t="0" r="0" b="0"/>
                <wp:wrapNone/>
                <wp:docPr id="45" name="Balão de Fala: Retâ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9618" y="3264380"/>
                          <a:ext cx="3072765" cy="1031240"/>
                        </a:xfrm>
                        <a:prstGeom prst="wedgeRectCallout">
                          <a:avLst>
                            <a:gd name="adj1" fmla="val -61157"/>
                            <a:gd name="adj2" fmla="val 78819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777C2" w:rsidRDefault="009F379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4"/>
                              </w:rPr>
                              <w:t>Agora, você pode conversar com a pessoa que toma conta de você para decidir se você quer fazer parte da nossa pesquisa!!</w:t>
                            </w:r>
                          </w:p>
                          <w:p w:rsidR="008777C2" w:rsidRDefault="009F379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4"/>
                              </w:rPr>
                              <w:t>Pinte o quadradinho com a sua resposta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 id="Balão de Fala: Retângulo 45" o:spid="_x0000_s1046" type="#_x0000_t61" style="position:absolute;margin-left:215pt;margin-top:9pt;width:242pt;height:81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" adj="-2410,27825">
                <v:textbox inset="2.53958mm,1.2694mm,2.53958mm,1.2694mm">
                  <w:txbxContent>
                    <w:p w:rsidR="008777C2" w:rsidRDefault="009F379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sz w:val="24"/>
                        </w:rPr>
                        <w:t>Agora, você pode conversar com a pessoa que toma conta de você para decidir se você quer fazer parte da nossa pesquisa!!</w:t>
                      </w:r>
                    </w:p>
                    <w:p w:rsidR="008777C2" w:rsidRDefault="009F379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sz w:val="24"/>
                        </w:rPr>
                        <w:t>Pinte o quadradinho com a sua resposta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9F379B">
      <w:pPr>
        <w:spacing w:after="0" w:line="240" w:lineRule="auto"/>
        <w:rPr>
          <w:sz w:val="24"/>
          <w:szCs w:val="24"/>
        </w:rPr>
      </w:pPr>
      <w:r>
        <w:rPr>
          <w:rFonts w:ascii="Helvetica Neue" w:eastAsia="Helvetica Neue" w:hAnsi="Helvetica Neue" w:cs="Helvetica Neue"/>
          <w:noProof/>
          <w:sz w:val="24"/>
          <w:szCs w:val="24"/>
        </w:rPr>
        <w:drawing>
          <wp:inline distT="0" distB="0" distL="0" distR="0">
            <wp:extent cx="2730638" cy="2140253"/>
            <wp:effectExtent l="0" t="0" r="0" b="0"/>
            <wp:docPr id="9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638" cy="21402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margin">
                  <wp:posOffset>2971800</wp:posOffset>
                </wp:positionH>
                <wp:positionV relativeFrom="paragraph">
                  <wp:posOffset>711200</wp:posOffset>
                </wp:positionV>
                <wp:extent cx="3060700" cy="838200"/>
                <wp:effectExtent l="0" t="0" r="0" b="0"/>
                <wp:wrapNone/>
                <wp:docPr id="56" name="Balão de Fala: Retâ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20413" y="3365663"/>
                          <a:ext cx="3051175" cy="828675"/>
                        </a:xfrm>
                        <a:prstGeom prst="wedgeRectCallout">
                          <a:avLst>
                            <a:gd name="adj1" fmla="val -79873"/>
                            <a:gd name="adj2" fmla="val -297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777C2" w:rsidRDefault="009F379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4"/>
                              </w:rPr>
                              <w:t>Não precisa ficar com medo...</w:t>
                            </w:r>
                          </w:p>
                          <w:p w:rsidR="008777C2" w:rsidRDefault="009F379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4"/>
                              </w:rPr>
                              <w:t>Os médicos vão cuidar muito bem de você, qualquer que seja sua vontade!!!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 id="Balão de Fala: Retângulo 56" o:spid="_x0000_s1047" type="#_x0000_t61" style="position:absolute;margin-left:234pt;margin-top:56pt;width:241pt;height:66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" adj="-6453,4370">
                <v:textbox inset="2.53958mm,1.2694mm,2.53958mm,1.2694mm">
                  <w:txbxContent>
                    <w:p w:rsidR="008777C2" w:rsidRDefault="009F379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sz w:val="24"/>
                        </w:rPr>
                        <w:t>Não precisa ficar com medo...</w:t>
                      </w:r>
                    </w:p>
                    <w:p w:rsidR="008777C2" w:rsidRDefault="009F379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sz w:val="24"/>
                        </w:rPr>
                        <w:t>Os médicos vão cuidar muito bem de você, qualquer que seja sua vontade!!!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margin">
                  <wp:posOffset>1930400</wp:posOffset>
                </wp:positionH>
                <wp:positionV relativeFrom="paragraph">
                  <wp:posOffset>1968500</wp:posOffset>
                </wp:positionV>
                <wp:extent cx="3467100" cy="1079500"/>
                <wp:effectExtent l="0" t="0" r="0" b="0"/>
                <wp:wrapNone/>
                <wp:docPr id="51" name="Balão de Fala: 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13403" y="3243108"/>
                          <a:ext cx="3465195" cy="1073785"/>
                        </a:xfrm>
                        <a:prstGeom prst="wedgeEllipseCallout">
                          <a:avLst>
                            <a:gd name="adj1" fmla="val -56795"/>
                            <a:gd name="adj2" fmla="val 11538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777C2" w:rsidRDefault="009F379B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Sim, eu quero participar</w:t>
                            </w:r>
                          </w:p>
                          <w:p w:rsidR="008777C2" w:rsidRDefault="009F379B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Não, eu não quero participar 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 id="Balão de Fala: Oval 51" o:spid="_x0000_s1048" type="#_x0000_t63" style="position:absolute;margin-left:152pt;margin-top:155pt;width:273pt;height:8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" adj="-1468,35724">
                <v:textbox inset="2.53958mm,1.2694mm,2.53958mm,1.2694mm">
                  <w:txbxContent>
                    <w:p w:rsidR="008777C2" w:rsidRDefault="009F379B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>Sim, eu quero participar</w:t>
                      </w:r>
                    </w:p>
                    <w:p w:rsidR="008777C2" w:rsidRDefault="009F379B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Não, eu não quero participar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9F379B">
      <w:pPr>
        <w:spacing w:after="0" w:line="240" w:lineRule="auto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8777C2">
      <w:pPr>
        <w:spacing w:after="0" w:line="240" w:lineRule="auto"/>
        <w:rPr>
          <w:sz w:val="24"/>
          <w:szCs w:val="24"/>
        </w:rPr>
      </w:pPr>
    </w:p>
    <w:p w:rsidR="008777C2" w:rsidRDefault="009F379B">
      <w:pPr>
        <w:spacing w:after="0" w:line="240" w:lineRule="auto"/>
        <w:rPr>
          <w:sz w:val="24"/>
          <w:szCs w:val="24"/>
        </w:rPr>
      </w:pPr>
      <w:r>
        <w:rPr>
          <w:rFonts w:ascii="Helvetica Neue" w:eastAsia="Helvetica Neue" w:hAnsi="Helvetica Neue" w:cs="Helvetica Neue"/>
          <w:noProof/>
          <w:sz w:val="24"/>
          <w:szCs w:val="24"/>
        </w:rPr>
        <w:drawing>
          <wp:inline distT="0" distB="0" distL="0" distR="0">
            <wp:extent cx="939617" cy="1057311"/>
            <wp:effectExtent l="0" t="0" r="0" b="0"/>
            <wp:docPr id="10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617" cy="10573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noProof/>
          <w:sz w:val="24"/>
          <w:szCs w:val="24"/>
        </w:rPr>
        <w:drawing>
          <wp:inline distT="0" distB="0" distL="0" distR="0">
            <wp:extent cx="1238403" cy="1062845"/>
            <wp:effectExtent l="0" t="0" r="0" b="0"/>
            <wp:docPr id="11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403" cy="1062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noProof/>
          <w:sz w:val="24"/>
          <w:szCs w:val="24"/>
        </w:rPr>
        <w:drawing>
          <wp:inline distT="0" distB="0" distL="0" distR="0">
            <wp:extent cx="1230097" cy="984807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0097" cy="9848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77C2" w:rsidRDefault="009F37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           </w:t>
      </w:r>
      <w:r>
        <w:rPr>
          <w:b/>
        </w:rPr>
        <w:t>CAMPO DE ASSINATURAS</w:t>
      </w:r>
    </w:p>
    <w:p w:rsidR="008777C2" w:rsidRDefault="008777C2">
      <w:pPr>
        <w:spacing w:after="0" w:line="240" w:lineRule="auto"/>
        <w:jc w:val="both"/>
      </w:pPr>
    </w:p>
    <w:tbl>
      <w:tblPr>
        <w:tblStyle w:val="a"/>
        <w:tblW w:w="92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46"/>
        <w:gridCol w:w="250"/>
        <w:gridCol w:w="2261"/>
        <w:gridCol w:w="250"/>
        <w:gridCol w:w="2473"/>
      </w:tblGrid>
      <w:tr w:rsidR="008777C2">
        <w:tc>
          <w:tcPr>
            <w:tcW w:w="4059" w:type="dxa"/>
            <w:tcBorders>
              <w:bottom w:val="single" w:sz="4" w:space="0" w:color="000000"/>
            </w:tcBorders>
            <w:shd w:val="clear" w:color="auto" w:fill="auto"/>
          </w:tcPr>
          <w:p w:rsidR="008777C2" w:rsidRDefault="008777C2">
            <w:pPr>
              <w:spacing w:after="0" w:line="240" w:lineRule="auto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8777C2" w:rsidRDefault="008777C2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8777C2" w:rsidRDefault="008777C2">
            <w:pPr>
              <w:spacing w:after="0" w:line="240" w:lineRule="auto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8777C2" w:rsidRDefault="008777C2">
            <w:pPr>
              <w:spacing w:after="0" w:line="240" w:lineRule="auto"/>
              <w:jc w:val="both"/>
            </w:pPr>
          </w:p>
        </w:tc>
        <w:tc>
          <w:tcPr>
            <w:tcW w:w="2481" w:type="dxa"/>
            <w:tcBorders>
              <w:bottom w:val="single" w:sz="4" w:space="0" w:color="000000"/>
            </w:tcBorders>
            <w:shd w:val="clear" w:color="auto" w:fill="auto"/>
          </w:tcPr>
          <w:p w:rsidR="008777C2" w:rsidRDefault="008777C2">
            <w:pPr>
              <w:spacing w:after="0" w:line="240" w:lineRule="auto"/>
              <w:jc w:val="both"/>
            </w:pPr>
          </w:p>
        </w:tc>
      </w:tr>
      <w:tr w:rsidR="008777C2">
        <w:tc>
          <w:tcPr>
            <w:tcW w:w="4059" w:type="dxa"/>
            <w:tcBorders>
              <w:top w:val="single" w:sz="4" w:space="0" w:color="000000"/>
            </w:tcBorders>
            <w:shd w:val="clear" w:color="auto" w:fill="auto"/>
          </w:tcPr>
          <w:p w:rsidR="008777C2" w:rsidRDefault="009F379B">
            <w:pPr>
              <w:keepNext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0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por extenso do participante de pesquisa </w:t>
            </w:r>
          </w:p>
        </w:tc>
        <w:tc>
          <w:tcPr>
            <w:tcW w:w="236" w:type="dxa"/>
            <w:shd w:val="clear" w:color="auto" w:fill="auto"/>
          </w:tcPr>
          <w:p w:rsidR="008777C2" w:rsidRDefault="008777C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8777C2" w:rsidRDefault="009F37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236" w:type="dxa"/>
            <w:shd w:val="clear" w:color="auto" w:fill="auto"/>
          </w:tcPr>
          <w:p w:rsidR="008777C2" w:rsidRDefault="008777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000000"/>
            </w:tcBorders>
            <w:shd w:val="clear" w:color="auto" w:fill="auto"/>
          </w:tcPr>
          <w:p w:rsidR="008777C2" w:rsidRDefault="009F37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</w:t>
            </w:r>
          </w:p>
        </w:tc>
      </w:tr>
    </w:tbl>
    <w:p w:rsidR="008777C2" w:rsidRDefault="008777C2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a0"/>
        <w:tblW w:w="92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46"/>
        <w:gridCol w:w="250"/>
        <w:gridCol w:w="2261"/>
        <w:gridCol w:w="250"/>
        <w:gridCol w:w="2473"/>
      </w:tblGrid>
      <w:tr w:rsidR="008777C2">
        <w:tc>
          <w:tcPr>
            <w:tcW w:w="4059" w:type="dxa"/>
            <w:tcBorders>
              <w:bottom w:val="single" w:sz="4" w:space="0" w:color="000000"/>
            </w:tcBorders>
            <w:shd w:val="clear" w:color="auto" w:fill="auto"/>
          </w:tcPr>
          <w:p w:rsidR="008777C2" w:rsidRDefault="008777C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8777C2" w:rsidRDefault="008777C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8777C2" w:rsidRDefault="008777C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8777C2" w:rsidRDefault="008777C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bottom w:val="single" w:sz="4" w:space="0" w:color="000000"/>
            </w:tcBorders>
            <w:shd w:val="clear" w:color="auto" w:fill="auto"/>
          </w:tcPr>
          <w:p w:rsidR="008777C2" w:rsidRDefault="008777C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777C2">
        <w:tc>
          <w:tcPr>
            <w:tcW w:w="4059" w:type="dxa"/>
            <w:tcBorders>
              <w:top w:val="single" w:sz="4" w:space="0" w:color="000000"/>
            </w:tcBorders>
            <w:shd w:val="clear" w:color="auto" w:fill="auto"/>
          </w:tcPr>
          <w:p w:rsidR="008777C2" w:rsidRDefault="009F379B">
            <w:pPr>
              <w:keepNext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0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por extenso do pesquisador</w:t>
            </w:r>
          </w:p>
        </w:tc>
        <w:tc>
          <w:tcPr>
            <w:tcW w:w="236" w:type="dxa"/>
            <w:shd w:val="clear" w:color="auto" w:fill="auto"/>
          </w:tcPr>
          <w:p w:rsidR="008777C2" w:rsidRDefault="008777C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8777C2" w:rsidRDefault="009F37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236" w:type="dxa"/>
            <w:shd w:val="clear" w:color="auto" w:fill="auto"/>
          </w:tcPr>
          <w:p w:rsidR="008777C2" w:rsidRDefault="008777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000000"/>
            </w:tcBorders>
            <w:shd w:val="clear" w:color="auto" w:fill="auto"/>
          </w:tcPr>
          <w:p w:rsidR="008777C2" w:rsidRDefault="009F37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</w:t>
            </w:r>
          </w:p>
        </w:tc>
      </w:tr>
    </w:tbl>
    <w:p w:rsidR="008777C2" w:rsidRDefault="008777C2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a1"/>
        <w:tblW w:w="92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46"/>
        <w:gridCol w:w="250"/>
        <w:gridCol w:w="2261"/>
        <w:gridCol w:w="250"/>
        <w:gridCol w:w="2473"/>
      </w:tblGrid>
      <w:tr w:rsidR="008777C2">
        <w:tc>
          <w:tcPr>
            <w:tcW w:w="4059" w:type="dxa"/>
            <w:tcBorders>
              <w:bottom w:val="single" w:sz="4" w:space="0" w:color="000000"/>
            </w:tcBorders>
            <w:shd w:val="clear" w:color="auto" w:fill="auto"/>
          </w:tcPr>
          <w:p w:rsidR="008777C2" w:rsidRDefault="008777C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8777C2" w:rsidRDefault="008777C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8777C2" w:rsidRDefault="008777C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8777C2" w:rsidRDefault="008777C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bottom w:val="single" w:sz="4" w:space="0" w:color="000000"/>
            </w:tcBorders>
            <w:shd w:val="clear" w:color="auto" w:fill="auto"/>
          </w:tcPr>
          <w:p w:rsidR="008777C2" w:rsidRDefault="008777C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777C2">
        <w:tc>
          <w:tcPr>
            <w:tcW w:w="4059" w:type="dxa"/>
            <w:tcBorders>
              <w:top w:val="single" w:sz="4" w:space="0" w:color="000000"/>
            </w:tcBorders>
            <w:shd w:val="clear" w:color="auto" w:fill="auto"/>
          </w:tcPr>
          <w:p w:rsidR="008777C2" w:rsidRDefault="009F379B">
            <w:pPr>
              <w:keepNext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0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Nome por extenso da testemunha imparcial (para casos de analfabetos, </w:t>
            </w:r>
            <w:proofErr w:type="spellStart"/>
            <w:r>
              <w:rPr>
                <w:sz w:val="20"/>
                <w:szCs w:val="20"/>
              </w:rPr>
              <w:t>semi-analfabetos</w:t>
            </w:r>
            <w:proofErr w:type="spellEnd"/>
            <w:r>
              <w:rPr>
                <w:sz w:val="20"/>
                <w:szCs w:val="20"/>
              </w:rPr>
              <w:t xml:space="preserve"> ou portadores de deficiência visual)</w:t>
            </w:r>
          </w:p>
        </w:tc>
        <w:tc>
          <w:tcPr>
            <w:tcW w:w="236" w:type="dxa"/>
            <w:shd w:val="clear" w:color="auto" w:fill="auto"/>
          </w:tcPr>
          <w:p w:rsidR="008777C2" w:rsidRDefault="008777C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8777C2" w:rsidRDefault="009F37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236" w:type="dxa"/>
            <w:shd w:val="clear" w:color="auto" w:fill="auto"/>
          </w:tcPr>
          <w:p w:rsidR="008777C2" w:rsidRDefault="008777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000000"/>
            </w:tcBorders>
            <w:shd w:val="clear" w:color="auto" w:fill="auto"/>
          </w:tcPr>
          <w:p w:rsidR="008777C2" w:rsidRDefault="009F37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</w:t>
            </w:r>
          </w:p>
        </w:tc>
      </w:tr>
    </w:tbl>
    <w:p w:rsidR="008777C2" w:rsidRDefault="008777C2">
      <w:pPr>
        <w:spacing w:after="0" w:line="240" w:lineRule="auto"/>
        <w:rPr>
          <w:b/>
          <w:sz w:val="24"/>
          <w:szCs w:val="24"/>
        </w:rPr>
      </w:pPr>
    </w:p>
    <w:sectPr w:rsidR="008777C2">
      <w:footerReference w:type="default" r:id="rId10"/>
      <w:pgSz w:w="11906" w:h="16838"/>
      <w:pgMar w:top="709" w:right="99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052" w:rsidRDefault="00690052">
      <w:pPr>
        <w:spacing w:after="0" w:line="240" w:lineRule="auto"/>
      </w:pPr>
      <w:r>
        <w:separator/>
      </w:r>
    </w:p>
  </w:endnote>
  <w:endnote w:type="continuationSeparator" w:id="0">
    <w:p w:rsidR="00690052" w:rsidRDefault="0069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7C2" w:rsidRDefault="009F379B">
    <w:pPr>
      <w:pBdr>
        <w:top w:val="single" w:sz="4" w:space="1" w:color="000000"/>
      </w:pBd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RUBRICAS:      Participante / Responsável </w:t>
    </w:r>
    <w:proofErr w:type="gramStart"/>
    <w:r>
      <w:rPr>
        <w:sz w:val="16"/>
        <w:szCs w:val="16"/>
      </w:rPr>
      <w:tab/>
      <w:t>Pesquisador</w:t>
    </w:r>
    <w:proofErr w:type="gramEnd"/>
    <w:r>
      <w:rPr>
        <w:sz w:val="16"/>
        <w:szCs w:val="16"/>
      </w:rPr>
      <w:t xml:space="preserve">                 Testemunha</w:t>
    </w:r>
    <w:r>
      <w:rPr>
        <w:sz w:val="16"/>
        <w:szCs w:val="16"/>
      </w:rPr>
      <w:tab/>
      <w:t xml:space="preserve">Página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9E6CA6"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</w:p>
  <w:p w:rsidR="008777C2" w:rsidRDefault="009F379B">
    <w:pPr>
      <w:pBdr>
        <w:top w:val="single" w:sz="4" w:space="1" w:color="000000"/>
      </w:pBdr>
      <w:tabs>
        <w:tab w:val="center" w:pos="4419"/>
        <w:tab w:val="right" w:pos="8838"/>
      </w:tabs>
      <w:spacing w:after="0" w:line="240" w:lineRule="auto"/>
      <w:rPr>
        <w:color w:val="0070C0"/>
        <w:sz w:val="16"/>
        <w:szCs w:val="16"/>
      </w:rPr>
    </w:pPr>
    <w:r>
      <w:rPr>
        <w:sz w:val="16"/>
        <w:szCs w:val="16"/>
      </w:rPr>
      <w:t>VERSÃO: Versão 1.0 14.11.17)</w:t>
    </w:r>
  </w:p>
  <w:p w:rsidR="008777C2" w:rsidRDefault="008777C2">
    <w:pPr>
      <w:tabs>
        <w:tab w:val="center" w:pos="4252"/>
        <w:tab w:val="right" w:pos="8504"/>
      </w:tabs>
      <w:spacing w:after="0" w:line="240" w:lineRule="auto"/>
    </w:pPr>
  </w:p>
  <w:p w:rsidR="008777C2" w:rsidRDefault="008777C2">
    <w:pP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052" w:rsidRDefault="00690052">
      <w:pPr>
        <w:spacing w:after="0" w:line="240" w:lineRule="auto"/>
      </w:pPr>
      <w:r>
        <w:separator/>
      </w:r>
    </w:p>
  </w:footnote>
  <w:footnote w:type="continuationSeparator" w:id="0">
    <w:p w:rsidR="00690052" w:rsidRDefault="0069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C2"/>
    <w:rsid w:val="00690052"/>
    <w:rsid w:val="008777C2"/>
    <w:rsid w:val="009E6CA6"/>
    <w:rsid w:val="009F379B"/>
    <w:rsid w:val="00B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DCA64"/>
  <w15:docId w15:val="{75C334BA-6105-434B-9B49-FFF69EA3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CEUA</dc:creator>
  <cp:lastModifiedBy>CEUA</cp:lastModifiedBy>
  <cp:revision>3</cp:revision>
  <dcterms:created xsi:type="dcterms:W3CDTF">2017-12-01T18:27:00Z</dcterms:created>
  <dcterms:modified xsi:type="dcterms:W3CDTF">2017-12-01T18:59:00Z</dcterms:modified>
</cp:coreProperties>
</file>