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D366" w14:textId="77777777" w:rsidR="00B71DDE" w:rsidRPr="002F7D29" w:rsidRDefault="00B71DDE">
      <w:pPr>
        <w:rPr>
          <w:noProof/>
          <w:color w:val="FF0000"/>
        </w:rPr>
      </w:pPr>
    </w:p>
    <w:p w14:paraId="7829A567" w14:textId="77777777" w:rsidR="002F7D29" w:rsidRPr="002F7D29" w:rsidRDefault="002F7D29" w:rsidP="002F7D29">
      <w:pPr>
        <w:jc w:val="center"/>
        <w:rPr>
          <w:color w:val="FF0000"/>
        </w:rPr>
      </w:pPr>
      <w:r w:rsidRPr="002F7D29">
        <w:rPr>
          <w:color w:val="FF0000"/>
          <w:highlight w:val="yellow"/>
        </w:rPr>
        <w:t>OBRIGATÓRIO TIMBRE DA INSTITUIÇÃO PROPONENTE</w:t>
      </w:r>
      <w:bookmarkStart w:id="0" w:name="_GoBack"/>
      <w:bookmarkEnd w:id="0"/>
    </w:p>
    <w:p w14:paraId="70BB46D8" w14:textId="77777777" w:rsidR="00B71DDE" w:rsidRDefault="00B71DDE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5B99B1FF" w14:textId="77777777" w:rsidR="00B71DDE" w:rsidRDefault="001438C1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DECLARAÇÃO DE CIÊNCIA E AUTORIZAÇÃO DE ESTUDO</w:t>
      </w:r>
    </w:p>
    <w:p w14:paraId="324E6246" w14:textId="77777777" w:rsidR="00B71DDE" w:rsidRDefault="001438C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highlight w:val="yellow"/>
        </w:rPr>
        <w:t>O papel timbrado deve ser do local onde ocorrerá a coleta de dados.</w:t>
      </w:r>
    </w:p>
    <w:p w14:paraId="041CDAB8" w14:textId="77777777" w:rsidR="00B71DDE" w:rsidRDefault="00B71DDE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61FF7CAA" w14:textId="77777777" w:rsidR="00B71DDE" w:rsidRDefault="001438C1">
      <w:pPr>
        <w:spacing w:line="360" w:lineRule="auto"/>
        <w:jc w:val="both"/>
        <w:rPr>
          <w:rFonts w:ascii="Calibri" w:eastAsia="Calibri" w:hAnsi="Calibri" w:cs="Calibri"/>
          <w:b/>
          <w:i/>
        </w:rPr>
      </w:pPr>
      <w:proofErr w:type="spellStart"/>
      <w:r>
        <w:rPr>
          <w:rFonts w:ascii="Calibri" w:eastAsia="Calibri" w:hAnsi="Calibri" w:cs="Calibri"/>
          <w:b/>
        </w:rPr>
        <w:t>Referencia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i/>
        </w:rPr>
        <w:t>"Título do Estudo"</w:t>
      </w:r>
    </w:p>
    <w:p w14:paraId="215E6BF6" w14:textId="77777777" w:rsidR="00B71DDE" w:rsidRDefault="00B71DDE">
      <w:pPr>
        <w:spacing w:line="360" w:lineRule="auto"/>
        <w:ind w:right="-54"/>
        <w:jc w:val="both"/>
        <w:rPr>
          <w:rFonts w:ascii="Calibri" w:eastAsia="Calibri" w:hAnsi="Calibri" w:cs="Calibri"/>
          <w:b/>
        </w:rPr>
      </w:pPr>
    </w:p>
    <w:p w14:paraId="3E608CEA" w14:textId="77777777" w:rsidR="00B71DDE" w:rsidRDefault="001438C1">
      <w:pPr>
        <w:spacing w:line="360" w:lineRule="auto"/>
        <w:ind w:right="-54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Declaramos ter ciência do estudo em questão e concordamos com sua execução pelo pesquisador e a sua equipe delegada, após apresentação do PARECER CONSUBSTANCIADO DE APROVAÇÃO, emitido pelo Sistema CEP/</w:t>
      </w:r>
      <w:proofErr w:type="spellStart"/>
      <w:r>
        <w:rPr>
          <w:rFonts w:ascii="Calibri" w:eastAsia="Calibri" w:hAnsi="Calibri" w:cs="Calibri"/>
        </w:rPr>
        <w:t>Conep</w:t>
      </w:r>
      <w:proofErr w:type="spellEnd"/>
      <w:r>
        <w:rPr>
          <w:rFonts w:ascii="Calibri" w:eastAsia="Calibri" w:hAnsi="Calibri" w:cs="Calibri"/>
        </w:rPr>
        <w:t>.</w:t>
      </w:r>
    </w:p>
    <w:p w14:paraId="190AD0F7" w14:textId="77777777" w:rsidR="00B71DDE" w:rsidRDefault="001438C1">
      <w:r>
        <w:t xml:space="preserve">Local onde ocorrerá o estudo:  </w:t>
      </w:r>
      <w:commentRangeStart w:id="2"/>
      <w:r>
        <w:rPr>
          <w:rFonts w:ascii="Calibri" w:eastAsia="Calibri" w:hAnsi="Calibri" w:cs="Calibri"/>
          <w:i/>
        </w:rPr>
        <w:t>     </w:t>
      </w:r>
      <w:commentRangeEnd w:id="2"/>
      <w:r>
        <w:commentReference w:id="2"/>
      </w:r>
    </w:p>
    <w:p w14:paraId="4EFF530B" w14:textId="77777777" w:rsidR="00B71DDE" w:rsidRDefault="00B71DDE"/>
    <w:p w14:paraId="3421B97E" w14:textId="77777777" w:rsidR="00B71DDE" w:rsidRDefault="00B71DDE"/>
    <w:p w14:paraId="0CD5F137" w14:textId="77777777" w:rsidR="00B71DDE" w:rsidRDefault="00B71DDE"/>
    <w:p w14:paraId="069387AD" w14:textId="77777777" w:rsidR="00B71DDE" w:rsidRDefault="001438C1">
      <w:r>
        <w:t>_____</w:t>
      </w:r>
      <w:r>
        <w:t>___________________________</w:t>
      </w:r>
    </w:p>
    <w:p w14:paraId="64C8B044" w14:textId="77777777" w:rsidR="00B71DDE" w:rsidRDefault="001438C1">
      <w:bookmarkStart w:id="3" w:name="30j0zll" w:colFirst="0" w:colLast="0"/>
      <w:bookmarkEnd w:id="3"/>
      <w:commentRangeStart w:id="4"/>
      <w:r>
        <w:rPr>
          <w:rFonts w:ascii="Calibri" w:eastAsia="Calibri" w:hAnsi="Calibri" w:cs="Calibri"/>
          <w:i/>
        </w:rPr>
        <w:t>     </w:t>
      </w:r>
      <w:commentRangeEnd w:id="4"/>
      <w:r>
        <w:commentReference w:id="4"/>
      </w:r>
    </w:p>
    <w:p w14:paraId="021F184B" w14:textId="77777777" w:rsidR="00B71DDE" w:rsidRDefault="00B71DDE"/>
    <w:p w14:paraId="7DF3A4D2" w14:textId="77777777" w:rsidR="00B71DDE" w:rsidRDefault="00B71DDE"/>
    <w:p w14:paraId="0707199C" w14:textId="77777777" w:rsidR="00B71DDE" w:rsidRDefault="00B71DDE"/>
    <w:p w14:paraId="366E2FE4" w14:textId="77777777" w:rsidR="00B71DDE" w:rsidRDefault="00B71DDE"/>
    <w:p w14:paraId="3C301CD6" w14:textId="77777777" w:rsidR="00B71DDE" w:rsidRDefault="00B71DDE">
      <w:pPr>
        <w:spacing w:after="0"/>
      </w:pPr>
    </w:p>
    <w:sectPr w:rsidR="00B71DDE">
      <w:pgSz w:w="11906" w:h="16838"/>
      <w:pgMar w:top="567" w:right="680" w:bottom="680" w:left="85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Tamara Veiga Faria" w:date="2016-11-01T14:04:00Z" w:initials="">
    <w:p w14:paraId="5CC49EC2" w14:textId="77777777" w:rsidR="00B71DDE" w:rsidRDefault="001438C1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Descrever o nome do local e endereço onde ocorrerá o estudo.</w:t>
      </w:r>
    </w:p>
  </w:comment>
  <w:comment w:id="4" w:author="Tamara Veiga Faria" w:date="2016-11-01T14:02:00Z" w:initials="">
    <w:p w14:paraId="7E0B5BC1" w14:textId="77777777" w:rsidR="00B71DDE" w:rsidRDefault="001438C1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por extenso e assinatura do responsável </w:t>
      </w:r>
      <w:proofErr w:type="gramStart"/>
      <w:r>
        <w:rPr>
          <w:rFonts w:ascii="Arial" w:eastAsia="Arial" w:hAnsi="Arial" w:cs="Arial"/>
        </w:rPr>
        <w:t>pelo instituição</w:t>
      </w:r>
      <w:proofErr w:type="gramEnd"/>
      <w:r>
        <w:rPr>
          <w:rFonts w:ascii="Arial" w:eastAsia="Arial" w:hAnsi="Arial" w:cs="Arial"/>
        </w:rPr>
        <w:t xml:space="preserve"> onde ocorrerá o estudo.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C49EC2" w15:done="0"/>
  <w15:commentEx w15:paraId="7E0B5B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49EC2" w16cid:durableId="1DCC0EC5"/>
  <w16cid:commentId w16cid:paraId="7E0B5BC1" w16cid:durableId="1DCC0E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E"/>
    <w:rsid w:val="001438C1"/>
    <w:rsid w:val="002F7D29"/>
    <w:rsid w:val="00B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98BB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" w:eastAsia="Geo" w:hAnsi="Geo" w:cs="Geo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2017-12-01T19:25:00Z</dcterms:created>
  <dcterms:modified xsi:type="dcterms:W3CDTF">2017-12-01T19:25:00Z</dcterms:modified>
</cp:coreProperties>
</file>