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9A" w:rsidRPr="00EF03C3" w:rsidRDefault="00D4330C" w:rsidP="00D433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r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 xml:space="preserve">RELATÓRIO DISCENTE DO </w:t>
      </w:r>
      <w:r w:rsidR="0056749A" w:rsidRPr="00EF03C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PROJET</w:t>
      </w:r>
      <w:r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 xml:space="preserve">O DE EXTENSÃO </w:t>
      </w:r>
      <w:r w:rsidR="0056749A" w:rsidRPr="00EF03C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 xml:space="preserve"> 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</w:p>
    <w:p w:rsidR="0056749A" w:rsidRPr="00EF03C3" w:rsidRDefault="00851B68" w:rsidP="0056749A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 xml:space="preserve">Professor  Responsável: </w:t>
      </w:r>
      <w:r w:rsidR="0056749A"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__________________________</w:t>
      </w:r>
      <w:r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________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Nome do aluno: _______</w:t>
      </w:r>
      <w:r w:rsidR="00D82084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_______________________</w:t>
      </w: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Turma: ____________________</w:t>
      </w:r>
    </w:p>
    <w:p w:rsidR="0056749A" w:rsidRPr="00EF03C3" w:rsidRDefault="0056749A" w:rsidP="0056749A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Título do Proj</w:t>
      </w:r>
      <w:r w:rsidR="00D4330C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 xml:space="preserve">eto </w:t>
      </w:r>
      <w:r w:rsidR="00851B68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 xml:space="preserve">de </w:t>
      </w:r>
      <w:r w:rsidR="00D4330C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Extensão</w:t>
      </w: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: ______________________________________</w:t>
      </w:r>
    </w:p>
    <w:p w:rsidR="0056749A" w:rsidRPr="00EF03C3" w:rsidRDefault="0056749A" w:rsidP="0056749A">
      <w:pPr>
        <w:widowControl w:val="0"/>
        <w:tabs>
          <w:tab w:val="left" w:leader="underscore" w:pos="9072"/>
        </w:tabs>
        <w:suppressAutoHyphens/>
        <w:autoSpaceDN w:val="0"/>
        <w:spacing w:after="0" w:line="48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______________________________________________</w:t>
      </w:r>
      <w:r w:rsidR="00D4330C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________________________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  <w:t>Período: de ___/___/___ a ___/___/___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56749A" w:rsidRPr="00EF03C3" w:rsidRDefault="0056749A" w:rsidP="0056749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 xml:space="preserve">ATIVIDADES </w:t>
      </w:r>
      <w:r w:rsidR="00851B68"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  <w:t>REALIZADAS E CARGA HORÁRIA TOTAL DE PARTICIPAÇÃO</w:t>
      </w:r>
    </w:p>
    <w:p w:rsidR="0056749A" w:rsidRPr="00EF03C3" w:rsidRDefault="0056749A" w:rsidP="0056749A">
      <w:pPr>
        <w:spacing w:after="0" w:line="360" w:lineRule="auto"/>
        <w:ind w:left="708"/>
        <w:jc w:val="both"/>
        <w:rPr>
          <w:rFonts w:ascii="Calibri" w:eastAsia="SimSun" w:hAnsi="Calibri" w:cs="Calibri"/>
          <w:i/>
          <w:kern w:val="3"/>
          <w:sz w:val="24"/>
          <w:szCs w:val="24"/>
          <w:lang w:val="sq-AL" w:eastAsia="zh-CN" w:bidi="hi-IN"/>
        </w:rPr>
      </w:pPr>
      <w:r w:rsidRPr="00EF03C3">
        <w:rPr>
          <w:rFonts w:ascii="Calibri" w:eastAsia="SimSun" w:hAnsi="Calibri" w:cs="Calibri"/>
          <w:i/>
          <w:kern w:val="3"/>
          <w:sz w:val="24"/>
          <w:szCs w:val="24"/>
          <w:lang w:val="sq-AL" w:eastAsia="zh-CN" w:bidi="hi-IN"/>
        </w:rPr>
        <w:t>Especificar carga horária total segundo as atividades realizadas.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6749A" w:rsidRPr="00EF03C3" w:rsidTr="00A16B0B">
        <w:tc>
          <w:tcPr>
            <w:tcW w:w="9355" w:type="dxa"/>
          </w:tcPr>
          <w:p w:rsidR="0056749A" w:rsidRPr="00EF03C3" w:rsidRDefault="0056749A" w:rsidP="00A16B0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56749A" w:rsidRPr="00EF03C3" w:rsidRDefault="0056749A" w:rsidP="0056749A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56749A" w:rsidRPr="00EF03C3" w:rsidRDefault="00851B68" w:rsidP="0056749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RESULTADOS/AVALIAÇÃO DE IMPACTO DA AÇÃO</w:t>
      </w:r>
    </w:p>
    <w:p w:rsidR="0056749A" w:rsidRPr="00EF03C3" w:rsidRDefault="00851B68" w:rsidP="0056749A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</w:pPr>
      <w:r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>E</w:t>
      </w:r>
      <w:r w:rsidR="0056749A" w:rsidRPr="00EF03C3"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 xml:space="preserve">specificar o público-alvo e o número de </w:t>
      </w:r>
      <w:r>
        <w:rPr>
          <w:rFonts w:ascii="Calibri" w:eastAsia="Times New Roman" w:hAnsi="Calibri" w:cs="Calibri"/>
          <w:i/>
          <w:kern w:val="3"/>
          <w:sz w:val="24"/>
          <w:szCs w:val="24"/>
          <w:lang w:val="sq-AL" w:eastAsia="pt-BR" w:bidi="hi-IN"/>
        </w:rPr>
        <w:t>atendimentos/ações, bem como o impacto da ação no contexto aplicado. Anexar fotos da ação.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6749A" w:rsidRPr="00EF03C3" w:rsidTr="00A16B0B">
        <w:tc>
          <w:tcPr>
            <w:tcW w:w="9355" w:type="dxa"/>
          </w:tcPr>
          <w:p w:rsidR="0056749A" w:rsidRPr="00EF03C3" w:rsidRDefault="0056749A" w:rsidP="00A16B0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56749A" w:rsidRPr="00EF03C3" w:rsidRDefault="0056749A" w:rsidP="0056749A">
      <w:pPr>
        <w:spacing w:after="0" w:line="360" w:lineRule="auto"/>
        <w:ind w:left="720"/>
        <w:jc w:val="both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</w:p>
    <w:p w:rsidR="0056749A" w:rsidRPr="00EF03C3" w:rsidRDefault="0056749A" w:rsidP="0056749A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</w:pPr>
      <w:r w:rsidRPr="00EF03C3">
        <w:rPr>
          <w:rFonts w:ascii="Calibri" w:eastAsia="Times New Roman" w:hAnsi="Calibri" w:cs="Calibri"/>
          <w:b/>
          <w:kern w:val="3"/>
          <w:sz w:val="24"/>
          <w:szCs w:val="24"/>
          <w:lang w:val="sq-AL" w:eastAsia="pt-BR" w:bidi="hi-IN"/>
        </w:rPr>
        <w:t>PONTOS POSITIVOS E NEGATIVOS. CONSIDERAÇÕES!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56749A" w:rsidRPr="00EF03C3" w:rsidTr="00A16B0B">
        <w:tc>
          <w:tcPr>
            <w:tcW w:w="9355" w:type="dxa"/>
          </w:tcPr>
          <w:p w:rsidR="0056749A" w:rsidRPr="00EF03C3" w:rsidRDefault="0056749A" w:rsidP="00A16B0B">
            <w:pPr>
              <w:spacing w:line="360" w:lineRule="auto"/>
              <w:jc w:val="both"/>
              <w:rPr>
                <w:rFonts w:ascii="Calibri" w:eastAsia="Times New Roman" w:hAnsi="Calibri" w:cs="Calibri"/>
                <w:b/>
                <w:lang w:val="sq-AL" w:eastAsia="pt-BR"/>
              </w:rPr>
            </w:pPr>
          </w:p>
        </w:tc>
      </w:tr>
    </w:tbl>
    <w:p w:rsidR="0056749A" w:rsidRPr="00C5052A" w:rsidRDefault="0056749A" w:rsidP="0056749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val="sq-AL" w:eastAsia="zh-CN" w:bidi="hi-IN"/>
        </w:rPr>
      </w:pPr>
    </w:p>
    <w:p w:rsidR="0056749A" w:rsidRPr="00EF03C3" w:rsidRDefault="00851B68" w:rsidP="0056749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I</w:t>
      </w:r>
      <w:r w:rsidR="00C5052A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V</w:t>
      </w:r>
      <w:r w:rsidR="0056749A" w:rsidRPr="00EF03C3"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. OBSERVAÇÕES</w:t>
      </w:r>
    </w:p>
    <w:p w:rsidR="0056749A" w:rsidRPr="004E1028" w:rsidRDefault="0056749A" w:rsidP="004E102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Após a realização do Projeto de</w:t>
      </w:r>
      <w:r w:rsidR="00D4330C">
        <w:rPr>
          <w:rFonts w:ascii="Calibri" w:eastAsia="Times New Roman" w:hAnsi="Calibri" w:cs="Calibri"/>
          <w:kern w:val="3"/>
          <w:sz w:val="24"/>
          <w:szCs w:val="24"/>
          <w:lang w:eastAsia="zh-CN"/>
        </w:rPr>
        <w:t xml:space="preserve"> Extensão</w:t>
      </w: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, o discente tem o prazo de até 15 (quinze)</w:t>
      </w:r>
      <w:r w:rsidR="00DF6E61">
        <w:rPr>
          <w:rFonts w:ascii="Calibri" w:eastAsia="Times New Roman" w:hAnsi="Calibri" w:cs="Calibri"/>
          <w:kern w:val="3"/>
          <w:sz w:val="24"/>
          <w:szCs w:val="24"/>
          <w:lang w:eastAsia="zh-CN"/>
        </w:rPr>
        <w:t xml:space="preserve"> dias, para o envio do seu relatório</w:t>
      </w:r>
      <w:r w:rsidR="004E1028">
        <w:rPr>
          <w:rFonts w:ascii="Calibri" w:eastAsia="Times New Roman" w:hAnsi="Calibri" w:cs="Calibri"/>
          <w:kern w:val="3"/>
          <w:sz w:val="24"/>
          <w:szCs w:val="24"/>
          <w:lang w:eastAsia="zh-CN"/>
        </w:rPr>
        <w:t xml:space="preserve"> assinado pelo professor responsável</w:t>
      </w: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;</w:t>
      </w:r>
    </w:p>
    <w:p w:rsidR="0056749A" w:rsidRPr="00EF03C3" w:rsidRDefault="0056749A" w:rsidP="0056749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A Coordenação de Extensão tem o prazo de até 15 (quinze) dias para aprovação final do relatório, com encaminhamento para emissão dos respectivos certificados;</w:t>
      </w:r>
    </w:p>
    <w:p w:rsidR="0056749A" w:rsidRPr="00EF03C3" w:rsidRDefault="0056749A" w:rsidP="0056749A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kern w:val="3"/>
          <w:sz w:val="24"/>
          <w:szCs w:val="24"/>
          <w:lang w:eastAsia="zh-CN"/>
        </w:rPr>
      </w:pPr>
      <w:r w:rsidRPr="00EF03C3">
        <w:rPr>
          <w:rFonts w:ascii="Calibri" w:eastAsia="Times New Roman" w:hAnsi="Calibri" w:cs="Calibri"/>
          <w:kern w:val="3"/>
          <w:sz w:val="24"/>
          <w:szCs w:val="24"/>
          <w:lang w:eastAsia="zh-CN"/>
        </w:rPr>
        <w:t>O prazo de emissão dos certificados será de até 15 (quinze) dias, pela Secretaria, a contar da liberação pela Coordenação de Extensão.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______________________________ </w:t>
      </w:r>
    </w:p>
    <w:p w:rsidR="0056749A" w:rsidRPr="00EF03C3" w:rsidRDefault="00D82084" w:rsidP="0056749A">
      <w:pPr>
        <w:widowControl w:val="0"/>
        <w:suppressAutoHyphens/>
        <w:autoSpaceDN w:val="0"/>
        <w:spacing w:after="0" w:line="360" w:lineRule="auto"/>
        <w:ind w:right="1138"/>
        <w:jc w:val="right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  <w:t>Local e data</w:t>
      </w:r>
    </w:p>
    <w:p w:rsidR="0056749A" w:rsidRPr="00EF03C3" w:rsidRDefault="0056749A" w:rsidP="004E1028">
      <w:pPr>
        <w:widowControl w:val="0"/>
        <w:suppressAutoHyphens/>
        <w:autoSpaceDN w:val="0"/>
        <w:spacing w:after="0" w:line="360" w:lineRule="auto"/>
        <w:ind w:right="4"/>
        <w:textAlignment w:val="baseline"/>
        <w:rPr>
          <w:rFonts w:ascii="Calibri" w:eastAsia="SimSun" w:hAnsi="Calibri" w:cs="Calibri"/>
          <w:b/>
          <w:kern w:val="3"/>
          <w:sz w:val="24"/>
          <w:szCs w:val="24"/>
          <w:lang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360" w:lineRule="auto"/>
        <w:ind w:right="4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___________________________________________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Discente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6749A" w:rsidRPr="00EF03C3" w:rsidRDefault="0056749A" w:rsidP="004E1028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EF03C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___________________________________________</w:t>
      </w:r>
      <w:bookmarkStart w:id="0" w:name="_GoBack"/>
      <w:bookmarkEnd w:id="0"/>
    </w:p>
    <w:p w:rsidR="0056749A" w:rsidRPr="00EF03C3" w:rsidRDefault="004E1028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Professor responsável</w:t>
      </w: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ind w:right="6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BC36E1" w:rsidRPr="00BC36E1" w:rsidRDefault="00BC36E1" w:rsidP="00BC36E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BC36E1" w:rsidRPr="00BC36E1" w:rsidRDefault="00BC36E1" w:rsidP="00BC36E1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:rsidR="00BC36E1" w:rsidRPr="00BC36E1" w:rsidRDefault="00BC36E1" w:rsidP="00BC36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C36E1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_________________________________________</w:t>
      </w:r>
    </w:p>
    <w:p w:rsidR="00BC36E1" w:rsidRPr="00BC36E1" w:rsidRDefault="00BC36E1" w:rsidP="00BC36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C36E1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Profa. </w:t>
      </w:r>
      <w:proofErr w:type="spellStart"/>
      <w:r w:rsidRPr="00BC36E1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Ma</w:t>
      </w:r>
      <w:proofErr w:type="spellEnd"/>
      <w:r w:rsidRPr="00BC36E1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. Fernanda A. Novelli </w:t>
      </w:r>
      <w:proofErr w:type="spellStart"/>
      <w:r w:rsidRPr="00BC36E1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Sanfelice</w:t>
      </w:r>
      <w:proofErr w:type="spellEnd"/>
    </w:p>
    <w:p w:rsidR="0056749A" w:rsidRPr="00BC36E1" w:rsidRDefault="00BC36E1" w:rsidP="00BC36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BC36E1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Coordenador de Extensão</w:t>
      </w:r>
    </w:p>
    <w:p w:rsidR="0056749A" w:rsidRPr="00EF03C3" w:rsidRDefault="0056749A" w:rsidP="00BC36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56749A" w:rsidRPr="00EF03C3" w:rsidRDefault="0056749A" w:rsidP="0056749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sz w:val="24"/>
          <w:szCs w:val="24"/>
          <w:lang w:val="sq-AL" w:eastAsia="zh-CN" w:bidi="hi-IN"/>
        </w:rPr>
      </w:pPr>
    </w:p>
    <w:p w:rsidR="0056749A" w:rsidRDefault="0056749A" w:rsidP="0056749A"/>
    <w:p w:rsidR="00D679D2" w:rsidRDefault="00D679D2"/>
    <w:sectPr w:rsidR="00D67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9E1"/>
    <w:multiLevelType w:val="hybridMultilevel"/>
    <w:tmpl w:val="D4DA34DA"/>
    <w:lvl w:ilvl="0" w:tplc="784A2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9A"/>
    <w:rsid w:val="001E7F38"/>
    <w:rsid w:val="004E1028"/>
    <w:rsid w:val="0056749A"/>
    <w:rsid w:val="007913FB"/>
    <w:rsid w:val="00851B68"/>
    <w:rsid w:val="00910783"/>
    <w:rsid w:val="00BC36E1"/>
    <w:rsid w:val="00C5052A"/>
    <w:rsid w:val="00D4330C"/>
    <w:rsid w:val="00D679D2"/>
    <w:rsid w:val="00D82084"/>
    <w:rsid w:val="00D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41E3-E611-4BD3-AE08-DA03EC7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4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749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COORD-MED3</dc:creator>
  <cp:keywords/>
  <dc:description/>
  <cp:lastModifiedBy>COORD-MED3</cp:lastModifiedBy>
  <cp:revision>11</cp:revision>
  <dcterms:created xsi:type="dcterms:W3CDTF">2019-08-14T18:51:00Z</dcterms:created>
  <dcterms:modified xsi:type="dcterms:W3CDTF">2019-08-22T18:58:00Z</dcterms:modified>
</cp:coreProperties>
</file>